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E17D1C4" w14:textId="3930076B" w:rsidR="00543FCD" w:rsidRDefault="00C10E8C" w:rsidP="00543FCD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 w:rsidRPr="00C10E8C">
        <w:rPr>
          <w:rFonts w:ascii="Times New Roman" w:hAnsi="Times New Roman" w:cs="Times New Roman"/>
          <w:b/>
          <w:bCs/>
          <w:sz w:val="40"/>
          <w:szCs w:val="40"/>
        </w:rPr>
        <w:t>Introduction to SQ</w:t>
      </w:r>
      <w:r w:rsidR="00FC7D81">
        <w:rPr>
          <w:rFonts w:ascii="Times New Roman" w:hAnsi="Times New Roman" w:cs="Times New Roman"/>
          <w:b/>
          <w:bCs/>
          <w:sz w:val="40"/>
          <w:szCs w:val="40"/>
        </w:rPr>
        <w:t>L</w:t>
      </w:r>
    </w:p>
    <w:p w14:paraId="367E9BD8" w14:textId="77777777" w:rsidR="00543FCD" w:rsidRDefault="00543FCD" w:rsidP="00543FCD">
      <w:pPr>
        <w:spacing w:line="240" w:lineRule="auto"/>
        <w:jc w:val="center"/>
        <w:rPr>
          <w:rFonts w:ascii="Times New Roman" w:hAnsi="Times New Roman" w:cs="Times New Roman"/>
          <w:b/>
          <w:bCs/>
          <w:sz w:val="40"/>
          <w:szCs w:val="40"/>
        </w:rPr>
      </w:pPr>
    </w:p>
    <w:p w14:paraId="5DCA98E8" w14:textId="322D6EF5" w:rsidR="00C10E8C" w:rsidRPr="00543FCD" w:rsidRDefault="00543FCD" w:rsidP="00543FCD">
      <w:pPr>
        <w:spacing w:line="240" w:lineRule="auto"/>
        <w:jc w:val="both"/>
        <w:rPr>
          <w:rFonts w:ascii="Times New Roman" w:hAnsi="Times New Roman" w:cs="Times New Roman"/>
          <w:b/>
          <w:bCs/>
          <w:sz w:val="40"/>
          <w:szCs w:val="40"/>
        </w:rPr>
      </w:pPr>
      <w:r>
        <w:rPr>
          <w:rFonts w:ascii="Times New Roman" w:hAnsi="Times New Roman" w:cs="Times New Roman"/>
          <w:b/>
          <w:bCs/>
          <w:sz w:val="40"/>
          <w:szCs w:val="40"/>
        </w:rPr>
        <w:t>˖</w:t>
      </w:r>
      <w:r w:rsidR="005E6582" w:rsidRPr="005E6582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02F922A9" wp14:editId="2AB36A9D">
            <wp:extent cx="3991532" cy="704948"/>
            <wp:effectExtent l="0" t="0" r="952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991532" cy="704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31BC0" w14:textId="5AF3AA59" w:rsidR="005E6582" w:rsidRDefault="00967F98" w:rsidP="00543FCD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‘Between and’ include 1990 and 2000</w:t>
      </w:r>
    </w:p>
    <w:p w14:paraId="0D40FA3C" w14:textId="10CC8D9E" w:rsidR="00543FCD" w:rsidRDefault="00543FCD" w:rsidP="00543FCD">
      <w:pPr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14:paraId="12619442" w14:textId="4BE5256D" w:rsidR="00543FCD" w:rsidRDefault="00543FCD" w:rsidP="00543FCD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40"/>
          <w:szCs w:val="40"/>
        </w:rPr>
        <w:t>˖</w:t>
      </w:r>
      <w:r>
        <w:rPr>
          <w:rFonts w:ascii="Times New Roman" w:hAnsi="Times New Roman" w:cs="Times New Roman"/>
          <w:sz w:val="28"/>
          <w:szCs w:val="28"/>
        </w:rPr>
        <w:t xml:space="preserve"> ‘Where in’ function:</w:t>
      </w:r>
    </w:p>
    <w:p w14:paraId="3B32F6C4" w14:textId="30D995DF" w:rsidR="00543FCD" w:rsidRDefault="00543FCD" w:rsidP="00543FCD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543FC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99C0286" wp14:editId="0119B7CF">
            <wp:extent cx="5020376" cy="543001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020376" cy="54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76C99" w14:textId="0474F9F7" w:rsidR="00543FCD" w:rsidRDefault="00543FCD" w:rsidP="00543FCD">
      <w:pPr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14:paraId="2785402F" w14:textId="7F0320C2" w:rsidR="00543FCD" w:rsidRDefault="00543FCD" w:rsidP="00543FCD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bookmarkStart w:id="0" w:name="_Hlk41846532"/>
      <w:r>
        <w:rPr>
          <w:rFonts w:ascii="Times New Roman" w:hAnsi="Times New Roman" w:cs="Times New Roman"/>
          <w:b/>
          <w:bCs/>
          <w:sz w:val="40"/>
          <w:szCs w:val="40"/>
        </w:rPr>
        <w:t>˖</w:t>
      </w:r>
      <w:bookmarkEnd w:id="0"/>
      <w:r>
        <w:rPr>
          <w:rFonts w:ascii="Times New Roman" w:hAnsi="Times New Roman" w:cs="Times New Roman"/>
          <w:sz w:val="28"/>
          <w:szCs w:val="28"/>
        </w:rPr>
        <w:t>Null and is Null</w:t>
      </w:r>
    </w:p>
    <w:p w14:paraId="360CB707" w14:textId="17F7C1D1" w:rsidR="00543FCD" w:rsidRDefault="00543FCD" w:rsidP="00543FCD">
      <w:pPr>
        <w:spacing w:line="240" w:lineRule="auto"/>
        <w:rPr>
          <w:noProof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Null means the value is missing,</w:t>
      </w:r>
      <w:r w:rsidRPr="00543FCD">
        <w:rPr>
          <w:noProof/>
        </w:rPr>
        <w:t xml:space="preserve"> </w:t>
      </w:r>
      <w:r w:rsidRPr="00543FC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27926B7" wp14:editId="4CCEF78C">
            <wp:extent cx="3620005" cy="657317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620005" cy="657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B9B54" w14:textId="161ACBFF" w:rsidR="00543FCD" w:rsidRDefault="00543FCD" w:rsidP="00543FCD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bookmarkStart w:id="1" w:name="_Hlk41846777"/>
      <w:r>
        <w:rPr>
          <w:rFonts w:ascii="Times New Roman" w:hAnsi="Times New Roman" w:cs="Times New Roman"/>
          <w:b/>
          <w:bCs/>
          <w:sz w:val="40"/>
          <w:szCs w:val="40"/>
        </w:rPr>
        <w:t>˖</w:t>
      </w:r>
      <w:bookmarkEnd w:id="1"/>
      <w:r>
        <w:rPr>
          <w:rFonts w:ascii="Times New Roman" w:hAnsi="Times New Roman" w:cs="Times New Roman"/>
          <w:sz w:val="28"/>
          <w:szCs w:val="28"/>
        </w:rPr>
        <w:t>Like and not like</w:t>
      </w:r>
    </w:p>
    <w:p w14:paraId="1D10C5D0" w14:textId="1D4C79CD" w:rsidR="00543FCD" w:rsidRDefault="00543FCD" w:rsidP="00543FCD">
      <w:pPr>
        <w:spacing w:line="240" w:lineRule="auto"/>
        <w:rPr>
          <w:noProof/>
          <w:sz w:val="28"/>
          <w:szCs w:val="28"/>
        </w:rPr>
      </w:pPr>
      <w:r w:rsidRPr="00543FCD">
        <w:rPr>
          <w:noProof/>
          <w:sz w:val="28"/>
          <w:szCs w:val="28"/>
        </w:rPr>
        <w:drawing>
          <wp:inline distT="0" distB="0" distL="0" distR="0" wp14:anchorId="12E5238D" wp14:editId="7B91A3F9">
            <wp:extent cx="5544324" cy="2772162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544324" cy="2772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96825" w14:textId="6456B401" w:rsidR="00543FCD" w:rsidRDefault="00543FCD" w:rsidP="00543FCD">
      <w:pPr>
        <w:spacing w:line="240" w:lineRule="auto"/>
        <w:rPr>
          <w:noProof/>
          <w:sz w:val="28"/>
          <w:szCs w:val="28"/>
        </w:rPr>
      </w:pPr>
      <w:r w:rsidRPr="00543FCD">
        <w:rPr>
          <w:noProof/>
          <w:sz w:val="28"/>
          <w:szCs w:val="28"/>
        </w:rPr>
        <w:lastRenderedPageBreak/>
        <w:drawing>
          <wp:inline distT="0" distB="0" distL="0" distR="0" wp14:anchorId="34EFAFC0" wp14:editId="6A3627F2">
            <wp:extent cx="3248478" cy="638264"/>
            <wp:effectExtent l="0" t="0" r="9525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248478" cy="63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43FCD">
        <w:rPr>
          <w:noProof/>
          <w:sz w:val="28"/>
          <w:szCs w:val="28"/>
        </w:rPr>
        <w:drawing>
          <wp:inline distT="0" distB="0" distL="0" distR="0" wp14:anchorId="5F30D905" wp14:editId="70028CC6">
            <wp:extent cx="3705742" cy="609685"/>
            <wp:effectExtent l="0" t="0" r="952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705742" cy="60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46F4A" w14:textId="756E5D6B" w:rsidR="00374760" w:rsidRDefault="00374760" w:rsidP="00543FCD">
      <w:pPr>
        <w:spacing w:line="240" w:lineRule="auto"/>
        <w:rPr>
          <w:noProof/>
          <w:sz w:val="28"/>
          <w:szCs w:val="28"/>
        </w:rPr>
      </w:pPr>
    </w:p>
    <w:p w14:paraId="2602D5AC" w14:textId="42A4DCA3" w:rsidR="00374760" w:rsidRDefault="0097207B" w:rsidP="00543FCD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bookmarkStart w:id="2" w:name="_Hlk41847084"/>
      <w:r>
        <w:rPr>
          <w:rFonts w:ascii="Times New Roman" w:hAnsi="Times New Roman" w:cs="Times New Roman"/>
          <w:b/>
          <w:bCs/>
          <w:sz w:val="40"/>
          <w:szCs w:val="40"/>
        </w:rPr>
        <w:t>˖</w:t>
      </w:r>
      <w:r>
        <w:rPr>
          <w:rFonts w:ascii="Times New Roman" w:hAnsi="Times New Roman" w:cs="Times New Roman"/>
          <w:sz w:val="28"/>
          <w:szCs w:val="28"/>
        </w:rPr>
        <w:t xml:space="preserve">A </w:t>
      </w:r>
      <w:r>
        <w:rPr>
          <w:rFonts w:ascii="Times New Roman" w:hAnsi="Times New Roman" w:cs="Times New Roman" w:hint="eastAsia"/>
          <w:sz w:val="28"/>
          <w:szCs w:val="28"/>
        </w:rPr>
        <w:t>n</w:t>
      </w:r>
      <w:r>
        <w:rPr>
          <w:rFonts w:ascii="Times New Roman" w:hAnsi="Times New Roman" w:cs="Times New Roman"/>
          <w:sz w:val="28"/>
          <w:szCs w:val="28"/>
        </w:rPr>
        <w:t>ote on arithmetic</w:t>
      </w:r>
    </w:p>
    <w:bookmarkEnd w:id="2"/>
    <w:p w14:paraId="49B11EE6" w14:textId="5346E87A" w:rsidR="0097207B" w:rsidRDefault="0097207B" w:rsidP="00543FCD">
      <w:pPr>
        <w:spacing w:line="240" w:lineRule="auto"/>
        <w:rPr>
          <w:noProof/>
          <w:sz w:val="28"/>
          <w:szCs w:val="28"/>
        </w:rPr>
      </w:pPr>
      <w:r w:rsidRPr="0097207B">
        <w:rPr>
          <w:noProof/>
          <w:sz w:val="28"/>
          <w:szCs w:val="28"/>
        </w:rPr>
        <w:drawing>
          <wp:inline distT="0" distB="0" distL="0" distR="0" wp14:anchorId="459BD447" wp14:editId="062B7E1D">
            <wp:extent cx="3277057" cy="7144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277057" cy="7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207B">
        <w:rPr>
          <w:noProof/>
          <w:sz w:val="28"/>
          <w:szCs w:val="28"/>
        </w:rPr>
        <w:drawing>
          <wp:inline distT="0" distB="0" distL="0" distR="0" wp14:anchorId="107CCDB4" wp14:editId="1EEC3B39">
            <wp:extent cx="3296110" cy="752580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296110" cy="75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165E3" w14:textId="67BE9FF0" w:rsidR="004E3E2A" w:rsidRDefault="004E3E2A" w:rsidP="00543FCD">
      <w:pPr>
        <w:spacing w:line="240" w:lineRule="auto"/>
        <w:rPr>
          <w:noProof/>
          <w:sz w:val="28"/>
          <w:szCs w:val="28"/>
        </w:rPr>
      </w:pPr>
    </w:p>
    <w:p w14:paraId="1ECA734C" w14:textId="68104E53" w:rsidR="004E3E2A" w:rsidRDefault="004E3E2A" w:rsidP="004E3E2A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bookmarkStart w:id="3" w:name="_Hlk41847240"/>
      <w:r>
        <w:rPr>
          <w:rFonts w:ascii="Times New Roman" w:hAnsi="Times New Roman" w:cs="Times New Roman"/>
          <w:b/>
          <w:bCs/>
          <w:sz w:val="40"/>
          <w:szCs w:val="40"/>
        </w:rPr>
        <w:t>˖</w:t>
      </w:r>
      <w:r>
        <w:rPr>
          <w:rFonts w:ascii="Times New Roman" w:hAnsi="Times New Roman" w:cs="Times New Roman"/>
          <w:sz w:val="28"/>
          <w:szCs w:val="28"/>
        </w:rPr>
        <w:t>Having function</w:t>
      </w:r>
    </w:p>
    <w:bookmarkEnd w:id="3"/>
    <w:p w14:paraId="5499C7DA" w14:textId="7868777D" w:rsidR="004E3E2A" w:rsidRDefault="004E3E2A" w:rsidP="004E3E2A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4E3E2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06A7980" wp14:editId="5FC3DFAA">
            <wp:extent cx="5496692" cy="3238952"/>
            <wp:effectExtent l="0" t="0" r="889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96692" cy="3238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CE47B" w14:textId="553388C7" w:rsidR="004E3E2A" w:rsidRDefault="004E3E2A" w:rsidP="004E3E2A">
      <w:pPr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14:paraId="2FC5214C" w14:textId="77ACB915" w:rsidR="004E3E2A" w:rsidRDefault="004E3E2A" w:rsidP="004E3E2A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4E3E2A">
        <w:rPr>
          <w:rFonts w:ascii="Times New Roman" w:hAnsi="Times New Roman" w:cs="Times New Roman"/>
          <w:sz w:val="28"/>
          <w:szCs w:val="28"/>
        </w:rPr>
        <w:t>˖Limit function</w:t>
      </w:r>
    </w:p>
    <w:p w14:paraId="38455177" w14:textId="241AA757" w:rsidR="004E3E2A" w:rsidRDefault="004E3E2A" w:rsidP="004E3E2A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4E3E2A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C002070" wp14:editId="7020599C">
            <wp:extent cx="5943600" cy="1210310"/>
            <wp:effectExtent l="0" t="0" r="0" b="889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27D36" w14:textId="3D10E294" w:rsidR="004E3E2A" w:rsidRDefault="004E3E2A" w:rsidP="004E3E2A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The top 5 value from the table</w:t>
      </w:r>
    </w:p>
    <w:p w14:paraId="4BD10D60" w14:textId="2DFAEBE6" w:rsidR="00473E96" w:rsidRDefault="00473E96" w:rsidP="004E3E2A">
      <w:pPr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14:paraId="184A71ED" w14:textId="7B013DD4" w:rsidR="00E92DB0" w:rsidRDefault="00E92DB0" w:rsidP="004E3E2A">
      <w:pPr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14:paraId="79ADD8B6" w14:textId="77777777" w:rsidR="00E92DB0" w:rsidRDefault="00E92DB0" w:rsidP="004E3E2A">
      <w:pPr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14:paraId="5FCCDF1B" w14:textId="5197ECC5" w:rsidR="00CF5A6C" w:rsidRDefault="00CF5A6C" w:rsidP="004E3E2A">
      <w:pPr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14:paraId="4C6312DD" w14:textId="0FD78533" w:rsidR="00CF5A6C" w:rsidRDefault="00CF5A6C" w:rsidP="004E3E2A">
      <w:pPr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14:paraId="5A1DB1FE" w14:textId="40424D84" w:rsidR="00CF5A6C" w:rsidRDefault="00CF5A6C" w:rsidP="004E3E2A">
      <w:pPr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14:paraId="4AA49E8A" w14:textId="2862E8F4" w:rsidR="00CF5A6C" w:rsidRDefault="00CF5A6C" w:rsidP="004E3E2A">
      <w:pPr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14:paraId="758FA3CA" w14:textId="228B83B5" w:rsidR="00CF5A6C" w:rsidRDefault="00CF5A6C" w:rsidP="004E3E2A">
      <w:pPr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14:paraId="5D486C07" w14:textId="3E652801" w:rsidR="00CF5A6C" w:rsidRDefault="00CF5A6C" w:rsidP="004E3E2A">
      <w:pPr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14:paraId="49BC7193" w14:textId="5D5DEB9E" w:rsidR="00CF5A6C" w:rsidRDefault="00CF5A6C" w:rsidP="004E3E2A">
      <w:pPr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14:paraId="7724F6B8" w14:textId="6019E761" w:rsidR="00CF5A6C" w:rsidRDefault="00CF5A6C" w:rsidP="004E3E2A">
      <w:pPr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14:paraId="5CCE5BDD" w14:textId="73A70F24" w:rsidR="00CF5A6C" w:rsidRDefault="00CF5A6C" w:rsidP="004E3E2A">
      <w:pPr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14:paraId="6AFCBA75" w14:textId="7C8A075F" w:rsidR="00CF5A6C" w:rsidRDefault="00CF5A6C" w:rsidP="004E3E2A">
      <w:pPr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14:paraId="5649C4DE" w14:textId="67124E24" w:rsidR="00CF5A6C" w:rsidRDefault="00CF5A6C" w:rsidP="004E3E2A">
      <w:pPr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14:paraId="444C9E95" w14:textId="4A6C9C5C" w:rsidR="00CF5A6C" w:rsidRDefault="00CF5A6C" w:rsidP="004E3E2A">
      <w:pPr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14:paraId="43B75448" w14:textId="6B292658" w:rsidR="00CF5A6C" w:rsidRDefault="00CF5A6C" w:rsidP="004E3E2A">
      <w:pPr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14:paraId="24B0F628" w14:textId="33E01D7F" w:rsidR="00CF5A6C" w:rsidRDefault="00CF5A6C" w:rsidP="004E3E2A">
      <w:pPr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14:paraId="37D8571F" w14:textId="01930CC5" w:rsidR="00CF5A6C" w:rsidRDefault="00CF5A6C" w:rsidP="004E3E2A">
      <w:pPr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14:paraId="015D8024" w14:textId="7B099CBF" w:rsidR="00CF5A6C" w:rsidRDefault="00CF5A6C" w:rsidP="004E3E2A">
      <w:pPr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14:paraId="3ACF5584" w14:textId="3F107980" w:rsidR="00CF5A6C" w:rsidRDefault="00CF5A6C" w:rsidP="004E3E2A">
      <w:pPr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14:paraId="76120774" w14:textId="2CB4D2D2" w:rsidR="00CF5A6C" w:rsidRDefault="00CF5A6C" w:rsidP="004E3E2A">
      <w:pPr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14:paraId="30088880" w14:textId="5269518B" w:rsidR="00CF5A6C" w:rsidRDefault="00CF5A6C" w:rsidP="004E3E2A">
      <w:pPr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14:paraId="3230A1F7" w14:textId="7C86D6BB" w:rsidR="00CF5A6C" w:rsidRDefault="00473E96" w:rsidP="00473E96">
      <w:pPr>
        <w:spacing w:line="240" w:lineRule="auto"/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 w:rsidRPr="00473E96">
        <w:rPr>
          <w:rFonts w:ascii="Times New Roman" w:hAnsi="Times New Roman" w:cs="Times New Roman"/>
          <w:b/>
          <w:bCs/>
          <w:sz w:val="40"/>
          <w:szCs w:val="40"/>
        </w:rPr>
        <w:t>Joining Data in SQL</w:t>
      </w:r>
    </w:p>
    <w:p w14:paraId="5BE8C983" w14:textId="0C878321" w:rsidR="00473E96" w:rsidRDefault="00473E96" w:rsidP="00473E96">
      <w:pPr>
        <w:spacing w:line="240" w:lineRule="auto"/>
        <w:jc w:val="center"/>
        <w:rPr>
          <w:rFonts w:ascii="Times New Roman" w:hAnsi="Times New Roman" w:cs="Times New Roman"/>
          <w:b/>
          <w:bCs/>
          <w:sz w:val="40"/>
          <w:szCs w:val="40"/>
        </w:rPr>
      </w:pPr>
    </w:p>
    <w:p w14:paraId="45BE48FA" w14:textId="1801A5ED" w:rsidR="00473E96" w:rsidRDefault="00473E96" w:rsidP="00473E96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˖Intro to inner join and ‘on’</w:t>
      </w:r>
    </w:p>
    <w:p w14:paraId="57FFEF2F" w14:textId="0E6174E2" w:rsidR="00473E96" w:rsidRDefault="00473E96" w:rsidP="00473E96">
      <w:pPr>
        <w:spacing w:line="240" w:lineRule="auto"/>
        <w:jc w:val="both"/>
        <w:rPr>
          <w:noProof/>
        </w:rPr>
      </w:pPr>
      <w:r w:rsidRPr="00473E9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8BC15FB" wp14:editId="3E5A5586">
            <wp:extent cx="2807136" cy="330517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815927" cy="3315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73E96">
        <w:rPr>
          <w:noProof/>
        </w:rPr>
        <w:t xml:space="preserve"> </w:t>
      </w:r>
      <w:r w:rsidRPr="00473E9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CEB95BF" wp14:editId="04DC98CE">
            <wp:extent cx="2457793" cy="114316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457793" cy="114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DC78F" w14:textId="306DA167" w:rsidR="00FC7D81" w:rsidRDefault="00FC7D81" w:rsidP="00473E96">
      <w:pPr>
        <w:spacing w:line="240" w:lineRule="auto"/>
        <w:jc w:val="both"/>
        <w:rPr>
          <w:noProof/>
        </w:rPr>
      </w:pPr>
    </w:p>
    <w:p w14:paraId="698ADC2A" w14:textId="77777777" w:rsidR="00FC7D81" w:rsidRDefault="00FC7D81" w:rsidP="00FC7D81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4E3E2A">
        <w:rPr>
          <w:rFonts w:ascii="Times New Roman" w:hAnsi="Times New Roman" w:cs="Times New Roman"/>
          <w:sz w:val="28"/>
          <w:szCs w:val="28"/>
        </w:rPr>
        <w:t>˖</w:t>
      </w:r>
      <w:r>
        <w:rPr>
          <w:rFonts w:ascii="Times New Roman" w:hAnsi="Times New Roman" w:cs="Times New Roman"/>
          <w:sz w:val="28"/>
          <w:szCs w:val="28"/>
        </w:rPr>
        <w:t>I</w:t>
      </w:r>
      <w:r>
        <w:rPr>
          <w:rFonts w:ascii="Times New Roman" w:hAnsi="Times New Roman" w:cs="Times New Roman" w:hint="eastAsia"/>
          <w:sz w:val="28"/>
          <w:szCs w:val="28"/>
        </w:rPr>
        <w:t>n</w:t>
      </w:r>
      <w:r>
        <w:rPr>
          <w:rFonts w:ascii="Times New Roman" w:hAnsi="Times New Roman" w:cs="Times New Roman"/>
          <w:sz w:val="28"/>
          <w:szCs w:val="28"/>
        </w:rPr>
        <w:t>ner join via using</w:t>
      </w:r>
    </w:p>
    <w:p w14:paraId="0F2D25DB" w14:textId="77777777" w:rsidR="00FC7D81" w:rsidRDefault="00FC7D81" w:rsidP="00FC7D81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473E9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8508453" wp14:editId="13F11276">
            <wp:extent cx="4010025" cy="844216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049588" cy="85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1F9EE" w14:textId="77777777" w:rsidR="00FC7D81" w:rsidRDefault="00FC7D81" w:rsidP="00FC7D81">
      <w:pPr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14:paraId="16AE0238" w14:textId="77777777" w:rsidR="00FC7D81" w:rsidRDefault="00FC7D81" w:rsidP="00FC7D81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˖</w:t>
      </w:r>
      <w:proofErr w:type="spellStart"/>
      <w:r>
        <w:rPr>
          <w:rFonts w:ascii="Times New Roman" w:hAnsi="Times New Roman" w:cs="Times New Roman"/>
          <w:sz w:val="28"/>
          <w:szCs w:val="28"/>
        </w:rPr>
        <w:t>Self inner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join</w:t>
      </w:r>
    </w:p>
    <w:p w14:paraId="2C97E142" w14:textId="77777777" w:rsidR="00FC7D81" w:rsidRDefault="00FC7D81" w:rsidP="00FC7D81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7C063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25DF616" wp14:editId="585FC1D7">
            <wp:extent cx="5276850" cy="1200258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367575" cy="1220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08C10" w14:textId="77777777" w:rsidR="00FC7D81" w:rsidRDefault="00FC7D81" w:rsidP="00FC7D81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˖C</w:t>
      </w:r>
      <w:r>
        <w:rPr>
          <w:rFonts w:ascii="Times New Roman" w:hAnsi="Times New Roman" w:cs="Times New Roman" w:hint="eastAsia"/>
          <w:sz w:val="28"/>
          <w:szCs w:val="28"/>
        </w:rPr>
        <w:t>a</w:t>
      </w:r>
      <w:r>
        <w:rPr>
          <w:rFonts w:ascii="Times New Roman" w:hAnsi="Times New Roman" w:cs="Times New Roman"/>
          <w:sz w:val="28"/>
          <w:szCs w:val="28"/>
        </w:rPr>
        <w:t>se then function</w:t>
      </w:r>
    </w:p>
    <w:p w14:paraId="7879FE6D" w14:textId="77777777" w:rsidR="00FC7D81" w:rsidRDefault="00FC7D81" w:rsidP="00FC7D81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7C063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679DBC1" wp14:editId="7BF053AD">
            <wp:extent cx="5943600" cy="576072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6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2A546" w14:textId="77777777" w:rsidR="00FC7D81" w:rsidRDefault="00FC7D81" w:rsidP="00FC7D81">
      <w:pPr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14:paraId="43005AB3" w14:textId="77777777" w:rsidR="00FC7D81" w:rsidRDefault="00FC7D81" w:rsidP="00FC7D81">
      <w:pPr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14:paraId="620BA2F8" w14:textId="77777777" w:rsidR="00FC7D81" w:rsidRDefault="00FC7D81" w:rsidP="00FC7D81">
      <w:pPr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14:paraId="5DEDAD6B" w14:textId="77777777" w:rsidR="00FC7D81" w:rsidRDefault="00FC7D81" w:rsidP="00FC7D81">
      <w:pPr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14:paraId="0C006A57" w14:textId="77777777" w:rsidR="00FC7D81" w:rsidRDefault="00FC7D81" w:rsidP="00FC7D81">
      <w:pPr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14:paraId="181819C3" w14:textId="77777777" w:rsidR="00FC7D81" w:rsidRDefault="00FC7D81" w:rsidP="00FC7D81">
      <w:pPr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14:paraId="0D9B1320" w14:textId="77777777" w:rsidR="00FC7D81" w:rsidRDefault="00FC7D81" w:rsidP="00FC7D81">
      <w:pPr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14:paraId="7B2B61E4" w14:textId="6FA0F9C6" w:rsidR="00FC7D81" w:rsidRDefault="00FC7D81" w:rsidP="00FC7D81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˖’Into’ command</w:t>
      </w:r>
    </w:p>
    <w:p w14:paraId="4A576495" w14:textId="77777777" w:rsidR="00FC7D81" w:rsidRDefault="00FC7D81" w:rsidP="00FC7D81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Into command to create a new table with a new name</w:t>
      </w:r>
    </w:p>
    <w:p w14:paraId="15BA929B" w14:textId="77777777" w:rsidR="00FC7D81" w:rsidRDefault="00FC7D81" w:rsidP="00FC7D81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E92DB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DC70883" wp14:editId="679E5C62">
            <wp:extent cx="3580048" cy="1647825"/>
            <wp:effectExtent l="0" t="0" r="190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611393" cy="1662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6FC0E" w14:textId="05701294" w:rsidR="00FC7D81" w:rsidRDefault="00FC7D81" w:rsidP="00FC7D81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All the content in ‘select’ assembles as a new table called </w:t>
      </w:r>
      <w:proofErr w:type="spellStart"/>
      <w:r>
        <w:rPr>
          <w:rFonts w:ascii="Times New Roman" w:hAnsi="Times New Roman" w:cs="Times New Roman"/>
          <w:sz w:val="28"/>
          <w:szCs w:val="28"/>
        </w:rPr>
        <w:t>pop_plus</w:t>
      </w:r>
      <w:proofErr w:type="spellEnd"/>
    </w:p>
    <w:p w14:paraId="37856EB0" w14:textId="14F43540" w:rsidR="00B77165" w:rsidRDefault="00B77165" w:rsidP="00FC7D81">
      <w:pPr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14:paraId="77AB8D85" w14:textId="20611C95" w:rsidR="00B77165" w:rsidRDefault="006323F0" w:rsidP="00FC7D81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˖Left join and right join</w:t>
      </w:r>
    </w:p>
    <w:p w14:paraId="489251CD" w14:textId="3C0BF014" w:rsidR="006323F0" w:rsidRDefault="006323F0" w:rsidP="00FC7D81">
      <w:pPr>
        <w:spacing w:line="240" w:lineRule="auto"/>
        <w:rPr>
          <w:noProof/>
        </w:rPr>
      </w:pPr>
      <w:r w:rsidRPr="006323F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6486289" wp14:editId="04C6F3A1">
            <wp:extent cx="2660921" cy="3714750"/>
            <wp:effectExtent l="0" t="0" r="635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667935" cy="3724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323F0">
        <w:rPr>
          <w:noProof/>
        </w:rPr>
        <w:t xml:space="preserve"> </w:t>
      </w:r>
      <w:r w:rsidRPr="006323F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667B01C" wp14:editId="32DC1FC1">
            <wp:extent cx="2581635" cy="4124901"/>
            <wp:effectExtent l="0" t="0" r="9525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581635" cy="4124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5F061" w14:textId="1EC33C25" w:rsidR="006323F0" w:rsidRDefault="006323F0" w:rsidP="00FC7D81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6323F0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2E7188E" wp14:editId="730DC780">
            <wp:extent cx="2409825" cy="3384465"/>
            <wp:effectExtent l="0" t="0" r="0" b="698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415524" cy="3392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5A7D5" w14:textId="05A6F042" w:rsidR="00FC7D81" w:rsidRDefault="00FC7D81" w:rsidP="00473E96">
      <w:pPr>
        <w:spacing w:line="240" w:lineRule="auto"/>
        <w:jc w:val="both"/>
        <w:rPr>
          <w:noProof/>
        </w:rPr>
      </w:pPr>
    </w:p>
    <w:p w14:paraId="705BB6E4" w14:textId="2A8444DB" w:rsidR="00C739A1" w:rsidRPr="00C739A1" w:rsidRDefault="00C739A1" w:rsidP="00473E96">
      <w:pPr>
        <w:spacing w:line="240" w:lineRule="auto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C739A1">
        <w:rPr>
          <w:rFonts w:ascii="Times New Roman" w:hAnsi="Times New Roman" w:cs="Times New Roman"/>
          <w:noProof/>
          <w:sz w:val="28"/>
          <w:szCs w:val="28"/>
        </w:rPr>
        <w:t>˖Full join</w:t>
      </w:r>
    </w:p>
    <w:p w14:paraId="5E1D9AE1" w14:textId="58EE992F" w:rsidR="00473E96" w:rsidRDefault="00C739A1" w:rsidP="00473E96">
      <w:pPr>
        <w:spacing w:line="240" w:lineRule="auto"/>
        <w:jc w:val="both"/>
        <w:rPr>
          <w:noProof/>
        </w:rPr>
      </w:pPr>
      <w:r w:rsidRPr="00C739A1">
        <w:rPr>
          <w:noProof/>
        </w:rPr>
        <w:drawing>
          <wp:inline distT="0" distB="0" distL="0" distR="0" wp14:anchorId="728319CF" wp14:editId="2A820460">
            <wp:extent cx="5258534" cy="3419952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58534" cy="3419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796C2" w14:textId="0ADF85E5" w:rsidR="00C739A1" w:rsidRDefault="00C739A1" w:rsidP="00473E96">
      <w:pPr>
        <w:spacing w:line="240" w:lineRule="auto"/>
        <w:jc w:val="both"/>
        <w:rPr>
          <w:noProof/>
        </w:rPr>
      </w:pPr>
    </w:p>
    <w:p w14:paraId="152DFD88" w14:textId="77777777" w:rsidR="00EE3820" w:rsidRDefault="00EE3820" w:rsidP="00473E96">
      <w:pPr>
        <w:spacing w:line="240" w:lineRule="auto"/>
        <w:jc w:val="both"/>
        <w:rPr>
          <w:rFonts w:ascii="Times New Roman" w:hAnsi="Times New Roman" w:cs="Times New Roman"/>
          <w:noProof/>
          <w:sz w:val="28"/>
          <w:szCs w:val="28"/>
        </w:rPr>
      </w:pPr>
    </w:p>
    <w:p w14:paraId="3C204782" w14:textId="2063F57F" w:rsidR="00C739A1" w:rsidRDefault="00EE3820" w:rsidP="00473E96">
      <w:pPr>
        <w:spacing w:line="240" w:lineRule="auto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EE3820">
        <w:rPr>
          <w:rFonts w:ascii="Times New Roman" w:hAnsi="Times New Roman" w:cs="Times New Roman"/>
          <w:noProof/>
          <w:sz w:val="28"/>
          <w:szCs w:val="28"/>
        </w:rPr>
        <w:lastRenderedPageBreak/>
        <w:t>˖Cross join</w:t>
      </w:r>
    </w:p>
    <w:p w14:paraId="35CDBE43" w14:textId="100BF64F" w:rsidR="00EE3820" w:rsidRDefault="00EE3820" w:rsidP="00473E96">
      <w:pPr>
        <w:spacing w:line="240" w:lineRule="auto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EE382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6B773D7" wp14:editId="26E3E66F">
            <wp:extent cx="1724266" cy="3924848"/>
            <wp:effectExtent l="0" t="0" r="952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724266" cy="3924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50134" w14:textId="30A8F3D5" w:rsidR="00EE3820" w:rsidRDefault="00EE3820" w:rsidP="00473E96">
      <w:pPr>
        <w:spacing w:line="240" w:lineRule="auto"/>
        <w:jc w:val="both"/>
        <w:rPr>
          <w:rFonts w:ascii="Times New Roman" w:hAnsi="Times New Roman" w:cs="Times New Roman"/>
          <w:noProof/>
          <w:sz w:val="28"/>
          <w:szCs w:val="28"/>
        </w:rPr>
      </w:pPr>
    </w:p>
    <w:p w14:paraId="5C9EFD28" w14:textId="06BC900F" w:rsidR="00EE3820" w:rsidRDefault="00EE3820" w:rsidP="00473E96">
      <w:pPr>
        <w:spacing w:line="240" w:lineRule="auto"/>
        <w:jc w:val="both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˖ U</w:t>
      </w:r>
      <w:r>
        <w:rPr>
          <w:rFonts w:ascii="Times New Roman" w:hAnsi="Times New Roman" w:cs="Times New Roman" w:hint="eastAsia"/>
          <w:noProof/>
          <w:sz w:val="28"/>
          <w:szCs w:val="28"/>
        </w:rPr>
        <w:t>nion</w:t>
      </w:r>
    </w:p>
    <w:p w14:paraId="0AEF445A" w14:textId="4FB94A0A" w:rsidR="00EE3820" w:rsidRDefault="006D7BDD" w:rsidP="00473E96">
      <w:pPr>
        <w:spacing w:line="240" w:lineRule="auto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6D7BD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851DB85" wp14:editId="675F57D4">
            <wp:extent cx="5353797" cy="2572109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353797" cy="2572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A3C4D" w14:textId="7CB10AFF" w:rsidR="006D7BDD" w:rsidRPr="00EE3820" w:rsidRDefault="006D7BDD" w:rsidP="00473E96">
      <w:pPr>
        <w:spacing w:line="240" w:lineRule="auto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6D7BDD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19CC526" wp14:editId="6644063D">
            <wp:extent cx="2076740" cy="3991532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076740" cy="3991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D7BDD">
        <w:rPr>
          <w:noProof/>
        </w:rPr>
        <w:t xml:space="preserve"> </w:t>
      </w:r>
      <w:r w:rsidRPr="006D7BD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E1ADA3B" wp14:editId="0732BC8A">
            <wp:extent cx="1790950" cy="3858163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790950" cy="3858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D7BDD">
        <w:rPr>
          <w:noProof/>
        </w:rPr>
        <w:t xml:space="preserve"> </w:t>
      </w:r>
      <w:r w:rsidRPr="006D7BDD">
        <w:rPr>
          <w:noProof/>
        </w:rPr>
        <w:drawing>
          <wp:inline distT="0" distB="0" distL="0" distR="0" wp14:anchorId="39598FAA" wp14:editId="3BE9355D">
            <wp:extent cx="4058216" cy="1705213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058216" cy="1705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DA4BD" w14:textId="319EC21C" w:rsidR="00473E96" w:rsidRDefault="00473E96" w:rsidP="00473E96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15957F9" w14:textId="77777777" w:rsidR="002E5F2C" w:rsidRDefault="002E5F2C" w:rsidP="00473E96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59B6F17" w14:textId="77777777" w:rsidR="002E5F2C" w:rsidRDefault="002E5F2C" w:rsidP="00473E96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6F413EE" w14:textId="77777777" w:rsidR="002E5F2C" w:rsidRDefault="002E5F2C" w:rsidP="00473E96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009480A" w14:textId="77777777" w:rsidR="002E5F2C" w:rsidRDefault="002E5F2C" w:rsidP="00473E96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83984EF" w14:textId="77777777" w:rsidR="002E5F2C" w:rsidRDefault="002E5F2C" w:rsidP="00473E96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BD7FAFF" w14:textId="77777777" w:rsidR="002E5F2C" w:rsidRDefault="002E5F2C" w:rsidP="00473E96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C94F5FE" w14:textId="77777777" w:rsidR="002E5F2C" w:rsidRDefault="002E5F2C" w:rsidP="00473E96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2896E2F" w14:textId="57C50671" w:rsidR="002E5F2C" w:rsidRDefault="002E5F2C" w:rsidP="00473E96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˖ Intersect</w:t>
      </w:r>
    </w:p>
    <w:p w14:paraId="444EEAF5" w14:textId="39ADDC0D" w:rsidR="002E5F2C" w:rsidRDefault="002E5F2C" w:rsidP="00473E96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E5F2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8584870" wp14:editId="3DDF9660">
            <wp:extent cx="4172532" cy="3391373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172532" cy="3391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FC333" w14:textId="4E764287" w:rsidR="002E5F2C" w:rsidRDefault="002E5F2C" w:rsidP="00473E96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9E318ED" w14:textId="10675D2B" w:rsidR="002E5F2C" w:rsidRDefault="00742320" w:rsidP="00473E96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˖Except</w:t>
      </w:r>
    </w:p>
    <w:p w14:paraId="686E01F3" w14:textId="124640C0" w:rsidR="00742320" w:rsidRDefault="00BA05E5" w:rsidP="00473E96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A05E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104C836" wp14:editId="4F818EBE">
            <wp:extent cx="2448267" cy="3801005"/>
            <wp:effectExtent l="0" t="0" r="952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448267" cy="380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A05E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2B508B2" wp14:editId="761B5985">
            <wp:extent cx="3019846" cy="1886213"/>
            <wp:effectExtent l="0" t="0" r="952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019846" cy="1886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ED2DA" w14:textId="6D2A8171" w:rsidR="00BA05E5" w:rsidRDefault="008C0E1F" w:rsidP="00473E96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˖Semi join(subquery)</w:t>
      </w:r>
    </w:p>
    <w:p w14:paraId="642E69E8" w14:textId="72E35CD8" w:rsidR="008C0E1F" w:rsidRDefault="008C0E1F" w:rsidP="00473E96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C0E1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71BA9E2" wp14:editId="6905B3A9">
            <wp:extent cx="3176689" cy="1571625"/>
            <wp:effectExtent l="0" t="0" r="508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187850" cy="1577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5DEA" w:rsidRPr="00465DE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76DADE7" wp14:editId="624E46C6">
            <wp:extent cx="2009775" cy="2362367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027650" cy="2383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56E8E" w14:textId="38352A98" w:rsidR="008C0E1F" w:rsidRDefault="008C0E1F" w:rsidP="00473E96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AAFC84E" w14:textId="1D98D8D6" w:rsidR="008C0E1F" w:rsidRDefault="008C0E1F" w:rsidP="00473E96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˖Anti-join</w:t>
      </w:r>
    </w:p>
    <w:p w14:paraId="0BC35460" w14:textId="1346CF44" w:rsidR="00D6401F" w:rsidRDefault="00154B7E" w:rsidP="00473E96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54B7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DEC56A0" wp14:editId="0EC3FC03">
            <wp:extent cx="2810267" cy="1543265"/>
            <wp:effectExtent l="0" t="0" r="952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810267" cy="154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5DEA" w:rsidRPr="00465DE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C65261A" wp14:editId="3C8D826B">
            <wp:extent cx="2078641" cy="257175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097152" cy="2594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32BFB">
        <w:rPr>
          <w:rFonts w:ascii="Times New Roman" w:hAnsi="Times New Roman" w:cs="Times New Roman"/>
          <w:sz w:val="28"/>
          <w:szCs w:val="28"/>
        </w:rPr>
        <w:t>\</w:t>
      </w:r>
    </w:p>
    <w:p w14:paraId="1E8A0ECA" w14:textId="228288CA" w:rsidR="00232BFB" w:rsidRDefault="00232BFB" w:rsidP="00473E96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04C683EE" w14:textId="257BA60B" w:rsidR="00232BFB" w:rsidRDefault="00232BFB" w:rsidP="00473E96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˖Subquery (nested queries)</w:t>
      </w:r>
    </w:p>
    <w:p w14:paraId="139DAD8B" w14:textId="4855801D" w:rsidR="00232BFB" w:rsidRDefault="00232BFB" w:rsidP="00473E96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Inside of ‘Where’ clause:                               </w:t>
      </w:r>
    </w:p>
    <w:p w14:paraId="0FFF4F7B" w14:textId="62CE804B" w:rsidR="00232BFB" w:rsidRDefault="00232BFB" w:rsidP="00473E96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</w:t>
      </w:r>
      <w:r w:rsidRPr="00232BF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71CA878" wp14:editId="0A5D713D">
            <wp:extent cx="2238375" cy="1141423"/>
            <wp:effectExtent l="0" t="0" r="0" b="190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265190" cy="1155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805D9" w14:textId="5F26DA49" w:rsidR="00232BFB" w:rsidRDefault="00232BFB" w:rsidP="00473E96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  Inside of ‘Select’ clause:</w:t>
      </w:r>
    </w:p>
    <w:p w14:paraId="70910ABE" w14:textId="10DBBE32" w:rsidR="00232BFB" w:rsidRDefault="00232BFB" w:rsidP="00473E96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</w:t>
      </w:r>
      <w:r w:rsidRPr="00232BF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0CFB075" wp14:editId="4AB15A23">
            <wp:extent cx="5334744" cy="1124107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334744" cy="1124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C3098" w14:textId="7231A2E6" w:rsidR="00232BFB" w:rsidRDefault="00232BFB" w:rsidP="00473E96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54356B3" w14:textId="77777777" w:rsidR="00232BFB" w:rsidRDefault="00232BFB" w:rsidP="00473E96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94F0FA1" w14:textId="77777777" w:rsidR="00232BFB" w:rsidRDefault="00232BFB" w:rsidP="00473E96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87825BD" w14:textId="77777777" w:rsidR="00473E96" w:rsidRPr="00473E96" w:rsidRDefault="00473E96" w:rsidP="00473E96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513285D" w14:textId="77777777" w:rsidR="004E3E2A" w:rsidRDefault="004E3E2A" w:rsidP="004E3E2A">
      <w:pPr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14:paraId="170A984D" w14:textId="77777777" w:rsidR="004E3E2A" w:rsidRPr="0097207B" w:rsidRDefault="004E3E2A" w:rsidP="00543FCD">
      <w:pPr>
        <w:spacing w:line="240" w:lineRule="auto"/>
        <w:rPr>
          <w:noProof/>
          <w:sz w:val="28"/>
          <w:szCs w:val="28"/>
        </w:rPr>
      </w:pPr>
    </w:p>
    <w:p w14:paraId="1559BED4" w14:textId="77777777" w:rsidR="00543FCD" w:rsidRPr="00543FCD" w:rsidRDefault="00543FCD" w:rsidP="00543FCD">
      <w:pPr>
        <w:spacing w:line="240" w:lineRule="auto"/>
        <w:rPr>
          <w:noProof/>
          <w:sz w:val="28"/>
          <w:szCs w:val="28"/>
        </w:rPr>
      </w:pPr>
    </w:p>
    <w:p w14:paraId="43366357" w14:textId="77777777" w:rsidR="00543FCD" w:rsidRPr="00543FCD" w:rsidRDefault="00543FCD" w:rsidP="00543FCD">
      <w:pPr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14:paraId="669BE195" w14:textId="77777777" w:rsidR="00543FCD" w:rsidRDefault="00543FCD" w:rsidP="00543FCD">
      <w:pPr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14:paraId="5DEBB0AF" w14:textId="181971BE" w:rsidR="00543FCD" w:rsidRDefault="00543FCD">
      <w:pPr>
        <w:rPr>
          <w:rFonts w:ascii="Times New Roman" w:hAnsi="Times New Roman" w:cs="Times New Roman"/>
          <w:sz w:val="28"/>
          <w:szCs w:val="28"/>
        </w:rPr>
      </w:pPr>
    </w:p>
    <w:p w14:paraId="232D4AE2" w14:textId="1B9E972C" w:rsidR="007C7631" w:rsidRDefault="007C7631">
      <w:pPr>
        <w:rPr>
          <w:rFonts w:ascii="Times New Roman" w:hAnsi="Times New Roman" w:cs="Times New Roman"/>
          <w:sz w:val="28"/>
          <w:szCs w:val="28"/>
        </w:rPr>
      </w:pPr>
    </w:p>
    <w:p w14:paraId="2E1A2902" w14:textId="3CA40A24" w:rsidR="007C7631" w:rsidRDefault="007C7631">
      <w:pPr>
        <w:rPr>
          <w:rFonts w:ascii="Times New Roman" w:hAnsi="Times New Roman" w:cs="Times New Roman"/>
          <w:sz w:val="28"/>
          <w:szCs w:val="28"/>
        </w:rPr>
      </w:pPr>
    </w:p>
    <w:p w14:paraId="7C25EDCD" w14:textId="5620D2CC" w:rsidR="007C7631" w:rsidRDefault="007C7631">
      <w:pPr>
        <w:rPr>
          <w:rFonts w:ascii="Times New Roman" w:hAnsi="Times New Roman" w:cs="Times New Roman"/>
          <w:sz w:val="28"/>
          <w:szCs w:val="28"/>
        </w:rPr>
      </w:pPr>
    </w:p>
    <w:p w14:paraId="4443C9BB" w14:textId="779EDACE" w:rsidR="007C7631" w:rsidRDefault="007C7631">
      <w:pPr>
        <w:rPr>
          <w:rFonts w:ascii="Times New Roman" w:hAnsi="Times New Roman" w:cs="Times New Roman"/>
          <w:sz w:val="28"/>
          <w:szCs w:val="28"/>
        </w:rPr>
      </w:pPr>
    </w:p>
    <w:p w14:paraId="243D02CE" w14:textId="53A156F3" w:rsidR="007C7631" w:rsidRDefault="007C7631">
      <w:pPr>
        <w:rPr>
          <w:rFonts w:ascii="Times New Roman" w:hAnsi="Times New Roman" w:cs="Times New Roman"/>
          <w:sz w:val="28"/>
          <w:szCs w:val="28"/>
        </w:rPr>
      </w:pPr>
    </w:p>
    <w:p w14:paraId="6F91985E" w14:textId="3F8F4429" w:rsidR="007C7631" w:rsidRDefault="007C7631">
      <w:pPr>
        <w:rPr>
          <w:rFonts w:ascii="Times New Roman" w:hAnsi="Times New Roman" w:cs="Times New Roman"/>
          <w:sz w:val="28"/>
          <w:szCs w:val="28"/>
        </w:rPr>
      </w:pPr>
    </w:p>
    <w:p w14:paraId="7636B607" w14:textId="2BF22248" w:rsidR="007C7631" w:rsidRDefault="007C7631">
      <w:pPr>
        <w:rPr>
          <w:rFonts w:ascii="Times New Roman" w:hAnsi="Times New Roman" w:cs="Times New Roman"/>
          <w:sz w:val="28"/>
          <w:szCs w:val="28"/>
        </w:rPr>
      </w:pPr>
    </w:p>
    <w:p w14:paraId="0319E1D4" w14:textId="12F921F0" w:rsidR="007C7631" w:rsidRDefault="007C7631">
      <w:pPr>
        <w:rPr>
          <w:rFonts w:ascii="Times New Roman" w:hAnsi="Times New Roman" w:cs="Times New Roman"/>
          <w:sz w:val="28"/>
          <w:szCs w:val="28"/>
        </w:rPr>
      </w:pPr>
    </w:p>
    <w:p w14:paraId="7A97B633" w14:textId="2935B458" w:rsidR="007C7631" w:rsidRDefault="007C7631">
      <w:pPr>
        <w:rPr>
          <w:rFonts w:ascii="Times New Roman" w:hAnsi="Times New Roman" w:cs="Times New Roman"/>
          <w:sz w:val="28"/>
          <w:szCs w:val="28"/>
        </w:rPr>
      </w:pPr>
    </w:p>
    <w:p w14:paraId="0C546A84" w14:textId="1D86F590" w:rsidR="007C7631" w:rsidRDefault="007C7631">
      <w:pPr>
        <w:rPr>
          <w:rFonts w:ascii="Times New Roman" w:hAnsi="Times New Roman" w:cs="Times New Roman"/>
          <w:sz w:val="28"/>
          <w:szCs w:val="28"/>
        </w:rPr>
      </w:pPr>
    </w:p>
    <w:p w14:paraId="5D876436" w14:textId="2E1C4FB9" w:rsidR="007C7631" w:rsidRDefault="007C7631">
      <w:pPr>
        <w:rPr>
          <w:rFonts w:ascii="Times New Roman" w:hAnsi="Times New Roman" w:cs="Times New Roman"/>
          <w:sz w:val="28"/>
          <w:szCs w:val="28"/>
        </w:rPr>
      </w:pPr>
    </w:p>
    <w:p w14:paraId="0F2B3976" w14:textId="702CA488" w:rsidR="007C7631" w:rsidRDefault="007C7631" w:rsidP="007C7631">
      <w:pPr>
        <w:jc w:val="center"/>
        <w:rPr>
          <w:rFonts w:ascii="Times New Roman" w:hAnsi="Times New Roman" w:cs="Times New Roman"/>
          <w:sz w:val="40"/>
          <w:szCs w:val="40"/>
        </w:rPr>
      </w:pPr>
      <w:r w:rsidRPr="007C7631">
        <w:rPr>
          <w:rFonts w:ascii="Times New Roman" w:hAnsi="Times New Roman" w:cs="Times New Roman"/>
          <w:sz w:val="40"/>
          <w:szCs w:val="40"/>
        </w:rPr>
        <w:lastRenderedPageBreak/>
        <w:t>Intermediate SQL</w:t>
      </w:r>
    </w:p>
    <w:p w14:paraId="7BB0DCCE" w14:textId="77777777" w:rsidR="009C7FAF" w:rsidRDefault="009C7FAF" w:rsidP="007C7631">
      <w:pPr>
        <w:jc w:val="center"/>
        <w:rPr>
          <w:rFonts w:ascii="Times New Roman" w:hAnsi="Times New Roman" w:cs="Times New Roman"/>
          <w:sz w:val="40"/>
          <w:szCs w:val="40"/>
        </w:rPr>
      </w:pPr>
    </w:p>
    <w:p w14:paraId="3AE75406" w14:textId="47A9B4AC" w:rsidR="007C7631" w:rsidRDefault="00F94AF4" w:rsidP="009C7FAF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40"/>
          <w:szCs w:val="40"/>
        </w:rPr>
        <w:t>˖</w:t>
      </w:r>
      <w:r w:rsidR="009C7FAF">
        <w:rPr>
          <w:rFonts w:ascii="Times New Roman" w:hAnsi="Times New Roman" w:cs="Times New Roman"/>
          <w:sz w:val="28"/>
          <w:szCs w:val="28"/>
        </w:rPr>
        <w:t>Case statement</w:t>
      </w:r>
    </w:p>
    <w:p w14:paraId="54850898" w14:textId="6AF26E8B" w:rsidR="009C7FAF" w:rsidRDefault="009C7FAF" w:rsidP="009C7FAF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C7FA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645E4D4" wp14:editId="7E792074">
            <wp:extent cx="2460153" cy="124777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494195" cy="1265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C7FA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14FFD88" wp14:editId="04C49FF8">
            <wp:extent cx="3109309" cy="187642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204416" cy="1933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7BEA2" w14:textId="273A3C86" w:rsidR="002265A6" w:rsidRDefault="002265A6" w:rsidP="009C7FAF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265A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971E65B" wp14:editId="6478AC1F">
            <wp:extent cx="3000375" cy="175561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066393" cy="1794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265A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0309668" wp14:editId="3B4FC43C">
            <wp:extent cx="2933700" cy="1693324"/>
            <wp:effectExtent l="0" t="0" r="0" b="254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966549" cy="171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8C8F4" w14:textId="77777777" w:rsidR="009C7FAF" w:rsidRDefault="009C7FAF" w:rsidP="009C7FAF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77BB71D" w14:textId="441FE63C" w:rsidR="009C7FAF" w:rsidRDefault="00493FCB" w:rsidP="00F94AF4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˖Round function</w:t>
      </w:r>
    </w:p>
    <w:p w14:paraId="4A634521" w14:textId="10C225CC" w:rsidR="00493FCB" w:rsidRDefault="00493FCB" w:rsidP="00F94AF4">
      <w:pPr>
        <w:jc w:val="both"/>
        <w:rPr>
          <w:rFonts w:ascii="Times New Roman" w:hAnsi="Times New Roman" w:cs="Times New Roman"/>
          <w:sz w:val="28"/>
          <w:szCs w:val="28"/>
        </w:rPr>
      </w:pPr>
      <w:r w:rsidRPr="00493FC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20AC0DB" wp14:editId="51039042">
            <wp:extent cx="2162175" cy="923177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209904" cy="943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93FC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21301AD" wp14:editId="4E341C31">
            <wp:extent cx="3553321" cy="2229161"/>
            <wp:effectExtent l="0" t="0" r="9525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553321" cy="2229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0B338" w14:textId="2E1DC1D7" w:rsidR="00493FCB" w:rsidRDefault="00493FCB" w:rsidP="00F94AF4">
      <w:pPr>
        <w:jc w:val="both"/>
        <w:rPr>
          <w:rFonts w:ascii="Times New Roman" w:hAnsi="Times New Roman" w:cs="Times New Roman"/>
          <w:sz w:val="28"/>
          <w:szCs w:val="28"/>
        </w:rPr>
      </w:pPr>
      <w:r w:rsidRPr="00493FCB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AF726CF" wp14:editId="3698A638">
            <wp:extent cx="5449060" cy="2534004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49060" cy="2534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231DE" w14:textId="77777777" w:rsidR="00CA0505" w:rsidRDefault="00CA0505" w:rsidP="00F94AF4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249FD5F" w14:textId="5811D5F3" w:rsidR="00493FCB" w:rsidRDefault="00CA0505" w:rsidP="00CA0505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˖Subquery: A query nested in another query</w:t>
      </w:r>
    </w:p>
    <w:p w14:paraId="3F49A3EB" w14:textId="1DA9BA84" w:rsidR="00CA0505" w:rsidRDefault="00CA0505" w:rsidP="00CA0505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Why is it important? In order to retrieve some info, we </w:t>
      </w:r>
      <w:proofErr w:type="gramStart"/>
      <w:r>
        <w:rPr>
          <w:rFonts w:ascii="Times New Roman" w:hAnsi="Times New Roman" w:cs="Times New Roman"/>
          <w:sz w:val="28"/>
          <w:szCs w:val="28"/>
        </w:rPr>
        <w:t>have to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perform some intermediary transformations before selecting, filtering and calculating data. Subquery is a common way to perform this transformation.</w:t>
      </w:r>
    </w:p>
    <w:p w14:paraId="13651E4A" w14:textId="3A7C16E0" w:rsidR="002809FB" w:rsidRDefault="002809FB" w:rsidP="00CA0505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809F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7D7158D" wp14:editId="3DF6A747">
            <wp:extent cx="5917543" cy="2686050"/>
            <wp:effectExtent l="0" t="0" r="762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2405" cy="269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65F2C" w14:textId="2F4A17AB" w:rsidR="001C6317" w:rsidRDefault="001C6317" w:rsidP="00CA0505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C6317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AAA9B1C" wp14:editId="0E0D4CDB">
            <wp:extent cx="5572903" cy="3191320"/>
            <wp:effectExtent l="0" t="0" r="889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572903" cy="319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AD81B" w14:textId="41EF007E" w:rsidR="001C6317" w:rsidRDefault="000E654D" w:rsidP="00CA0505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E654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80B0D03" wp14:editId="3F4E8271">
            <wp:extent cx="4629150" cy="2094528"/>
            <wp:effectExtent l="0" t="0" r="0" b="127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717437" cy="213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2BAA4" w14:textId="4A6A8FAA" w:rsidR="000E654D" w:rsidRDefault="000E654D" w:rsidP="00CA0505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E654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02D3DA0" wp14:editId="4A80CDF8">
            <wp:extent cx="4428547" cy="263842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456533" cy="2655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64E29" w14:textId="11B8DE1A" w:rsidR="000E654D" w:rsidRDefault="00F00C18" w:rsidP="00CA0505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  </w:t>
      </w:r>
      <w:r w:rsidRPr="00F00C1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3A0489E" wp14:editId="1B4719E3">
            <wp:extent cx="4591050" cy="2485381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662934" cy="2524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D4D9B" w14:textId="5846A655" w:rsidR="00F00C18" w:rsidRDefault="00F00C18" w:rsidP="00CA0505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00C1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2856F53" wp14:editId="2BDEA9B7">
            <wp:extent cx="3105150" cy="2693356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112218" cy="2699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00C1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AAD3D2F" wp14:editId="6F85B97C">
            <wp:extent cx="5333915" cy="2257425"/>
            <wp:effectExtent l="0" t="0" r="635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20695" cy="2294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7DE93" w14:textId="47F758C5" w:rsidR="00AA4803" w:rsidRDefault="00AA4803" w:rsidP="00CA0505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A4803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D8ECEBE" wp14:editId="7A9E2D0E">
            <wp:extent cx="5153744" cy="1762371"/>
            <wp:effectExtent l="0" t="0" r="889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153744" cy="1762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54D36" w14:textId="1FED3929" w:rsidR="000E6FBF" w:rsidRDefault="000E6FBF" w:rsidP="00CA0505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E6FB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8D9220C" wp14:editId="6CFC2390">
            <wp:extent cx="3705742" cy="2505425"/>
            <wp:effectExtent l="0" t="0" r="0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705742" cy="250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69875" w14:textId="02253D2B" w:rsidR="000E6FBF" w:rsidRDefault="000E6FBF" w:rsidP="00CA0505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E6FB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9A84B06" wp14:editId="70797E48">
            <wp:extent cx="5943600" cy="3352165"/>
            <wp:effectExtent l="0" t="0" r="0" b="63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ACE21" w14:textId="64C148E6" w:rsidR="002809FB" w:rsidRDefault="002809FB" w:rsidP="00CA0505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6169F28" w14:textId="40E89D2C" w:rsidR="001A7A2A" w:rsidRDefault="001A7A2A" w:rsidP="00CA0505">
      <w:pPr>
        <w:spacing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1A7A2A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   Things to remember:</w:t>
      </w:r>
    </w:p>
    <w:p w14:paraId="36E27E1F" w14:textId="2057645A" w:rsidR="001A7A2A" w:rsidRPr="001A7A2A" w:rsidRDefault="001A7A2A" w:rsidP="001A7A2A">
      <w:pPr>
        <w:pStyle w:val="ListParagraph"/>
        <w:numPr>
          <w:ilvl w:val="0"/>
          <w:numId w:val="1"/>
        </w:num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A7A2A">
        <w:rPr>
          <w:rFonts w:ascii="Times New Roman" w:hAnsi="Times New Roman" w:cs="Times New Roman"/>
          <w:sz w:val="28"/>
          <w:szCs w:val="28"/>
        </w:rPr>
        <w:t xml:space="preserve">Can include many subqueries as you want in ‘Select, From, </w:t>
      </w:r>
      <w:proofErr w:type="gramStart"/>
      <w:r w:rsidRPr="001A7A2A">
        <w:rPr>
          <w:rFonts w:ascii="Times New Roman" w:hAnsi="Times New Roman" w:cs="Times New Roman"/>
          <w:sz w:val="28"/>
          <w:szCs w:val="28"/>
        </w:rPr>
        <w:t>Where</w:t>
      </w:r>
      <w:proofErr w:type="gramEnd"/>
      <w:r w:rsidRPr="001A7A2A">
        <w:rPr>
          <w:rFonts w:ascii="Times New Roman" w:hAnsi="Times New Roman" w:cs="Times New Roman"/>
          <w:sz w:val="28"/>
          <w:szCs w:val="28"/>
        </w:rPr>
        <w:t>’, but it can be long and tedious.</w:t>
      </w:r>
    </w:p>
    <w:p w14:paraId="1534A981" w14:textId="4AB7F500" w:rsidR="001A7A2A" w:rsidRDefault="001A7A2A" w:rsidP="001A7A2A">
      <w:pPr>
        <w:pStyle w:val="ListParagraph"/>
        <w:numPr>
          <w:ilvl w:val="0"/>
          <w:numId w:val="1"/>
        </w:num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Format queries. Line up ‘select, from, where, group by’</w:t>
      </w:r>
    </w:p>
    <w:p w14:paraId="0E3ED513" w14:textId="378A45F9" w:rsidR="001A7A2A" w:rsidRDefault="001A7A2A" w:rsidP="001A7A2A">
      <w:pPr>
        <w:pStyle w:val="ListParagraph"/>
        <w:numPr>
          <w:ilvl w:val="0"/>
          <w:numId w:val="1"/>
        </w:num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Annotate queries (‘/* */’, or inline comments: ‘--')</w:t>
      </w:r>
    </w:p>
    <w:p w14:paraId="3352C5E3" w14:textId="510E7D4F" w:rsidR="001A7A2A" w:rsidRDefault="001A7A2A" w:rsidP="001A7A2A">
      <w:pPr>
        <w:pStyle w:val="ListParagraph"/>
        <w:numPr>
          <w:ilvl w:val="0"/>
          <w:numId w:val="1"/>
        </w:num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Indent subqueries</w:t>
      </w:r>
    </w:p>
    <w:p w14:paraId="33EA32DD" w14:textId="0E39EF7F" w:rsidR="001A7A2A" w:rsidRDefault="001A7A2A" w:rsidP="001A7A2A">
      <w:pPr>
        <w:pStyle w:val="ListParagraph"/>
        <w:numPr>
          <w:ilvl w:val="0"/>
          <w:numId w:val="1"/>
        </w:num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A7A2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B72ABE1" wp14:editId="3071864C">
            <wp:extent cx="3635959" cy="1390650"/>
            <wp:effectExtent l="0" t="0" r="3175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726875" cy="1425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FD365" w14:textId="58FDB9EF" w:rsidR="0012571A" w:rsidRDefault="0012571A" w:rsidP="0012571A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8D2E36A" w14:textId="082E4E73" w:rsidR="0012571A" w:rsidRDefault="0012571A" w:rsidP="0012571A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˖Correlated subquery: subquery is dependent by outer query </w:t>
      </w:r>
      <w:r w:rsidR="001A3D29">
        <w:rPr>
          <w:rFonts w:ascii="Times New Roman" w:hAnsi="Times New Roman" w:cs="Times New Roman"/>
          <w:sz w:val="28"/>
          <w:szCs w:val="28"/>
        </w:rPr>
        <w:t>for output</w:t>
      </w:r>
    </w:p>
    <w:p w14:paraId="542D0623" w14:textId="059BEB27" w:rsidR="0012571A" w:rsidRDefault="0012571A" w:rsidP="0012571A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2571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8DB881F" wp14:editId="0901C2C4">
            <wp:extent cx="4810796" cy="1124107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810796" cy="1124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8FC40" w14:textId="29A79A80" w:rsidR="0012571A" w:rsidRDefault="0012571A" w:rsidP="0012571A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2571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191CB9D" wp14:editId="513CEEF2">
            <wp:extent cx="5363323" cy="2524477"/>
            <wp:effectExtent l="0" t="0" r="8890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363323" cy="2524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EE49D" w14:textId="77777777" w:rsidR="0012571A" w:rsidRDefault="0012571A" w:rsidP="0012571A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6630D9D" w14:textId="77777777" w:rsidR="0012571A" w:rsidRPr="0012571A" w:rsidRDefault="0012571A" w:rsidP="0012571A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79E8B6F" w14:textId="5933A863" w:rsidR="001A7A2A" w:rsidRPr="001A7A2A" w:rsidRDefault="001A7A2A" w:rsidP="00CA0505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</w:t>
      </w:r>
    </w:p>
    <w:p w14:paraId="2B8B429E" w14:textId="77777777" w:rsidR="00F00DA7" w:rsidRDefault="00F00DA7" w:rsidP="00A029CA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˖Nested subquery</w:t>
      </w:r>
    </w:p>
    <w:p w14:paraId="6E591F8E" w14:textId="77777777" w:rsidR="00A029CA" w:rsidRDefault="001A7A2A" w:rsidP="00A029CA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</w:t>
      </w:r>
      <w:r w:rsidR="00A029CA" w:rsidRPr="00A029C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39DEA76" wp14:editId="7C3868D6">
            <wp:extent cx="3639058" cy="657317"/>
            <wp:effectExtent l="0" t="0" r="0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639058" cy="657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A6E3C" w14:textId="312FD79D" w:rsidR="001A7A2A" w:rsidRDefault="001A7A2A" w:rsidP="00A029CA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</w:t>
      </w:r>
      <w:r w:rsidR="00A029CA">
        <w:rPr>
          <w:rFonts w:ascii="Times New Roman" w:hAnsi="Times New Roman" w:cs="Times New Roman"/>
          <w:sz w:val="28"/>
          <w:szCs w:val="28"/>
        </w:rPr>
        <w:t xml:space="preserve">  </w:t>
      </w:r>
      <w:r w:rsidR="00D81405" w:rsidRPr="00D8140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36F61F4" wp14:editId="330D7ECB">
            <wp:extent cx="5163271" cy="1724266"/>
            <wp:effectExtent l="0" t="0" r="0" b="95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163271" cy="1724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B631B" w14:textId="27B34B8D" w:rsidR="00CD54D7" w:rsidRDefault="00CD54D7" w:rsidP="00CA0505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4662948" w14:textId="511F4514" w:rsidR="00CB7292" w:rsidRDefault="00CB7292" w:rsidP="00CA0505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˖Common table expression</w:t>
      </w:r>
    </w:p>
    <w:p w14:paraId="37A9E250" w14:textId="0D978E89" w:rsidR="00CB7292" w:rsidRDefault="00CB7292" w:rsidP="00CA0505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B729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B7668A6" wp14:editId="6BF4135C">
            <wp:extent cx="4495800" cy="2331747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536759" cy="235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3D6A5" w14:textId="27D42B68" w:rsidR="00B36CD0" w:rsidRDefault="00B36CD0" w:rsidP="00CA0505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36CD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1920DF3" wp14:editId="5C1CD7BD">
            <wp:extent cx="2600325" cy="2235645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614094" cy="2247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B2155" w14:textId="6244160C" w:rsidR="00BF3AE2" w:rsidRDefault="00B36CD0" w:rsidP="00CA0505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13874986" wp14:editId="4A16A851">
                <wp:simplePos x="0" y="0"/>
                <wp:positionH relativeFrom="column">
                  <wp:posOffset>304800</wp:posOffset>
                </wp:positionH>
                <wp:positionV relativeFrom="paragraph">
                  <wp:posOffset>2476500</wp:posOffset>
                </wp:positionV>
                <wp:extent cx="838200" cy="19050"/>
                <wp:effectExtent l="19050" t="19050" r="19050" b="19050"/>
                <wp:wrapNone/>
                <wp:docPr id="65" name="Straight Connector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38200" cy="19050"/>
                        </a:xfrm>
                        <a:prstGeom prst="line">
                          <a:avLst/>
                        </a:prstGeom>
                        <a:ln w="28575"/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1F24569" id="Straight Connector 65" o:spid="_x0000_s1026" style="position:absolute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4pt,195pt" to="90pt,196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" strokecolor="#ed7d31 [3205]" strokeweight="2.25pt">
                <v:stroke joinstyle="miter"/>
              </v:lin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027C40C" wp14:editId="431A9061">
                <wp:simplePos x="0" y="0"/>
                <wp:positionH relativeFrom="column">
                  <wp:posOffset>323850</wp:posOffset>
                </wp:positionH>
                <wp:positionV relativeFrom="paragraph">
                  <wp:posOffset>1362075</wp:posOffset>
                </wp:positionV>
                <wp:extent cx="1066800" cy="0"/>
                <wp:effectExtent l="0" t="19050" r="19050" b="19050"/>
                <wp:wrapNone/>
                <wp:docPr id="63" name="Straight Connector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66800" cy="0"/>
                        </a:xfrm>
                        <a:prstGeom prst="line">
                          <a:avLst/>
                        </a:prstGeom>
                        <a:ln w="38100"/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A700EBD" id="Straight Connector 63" o:spid="_x0000_s1026" style="position:absolute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5.5pt,107.25pt" to="109.5pt,107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" strokecolor="#ed7d31 [3205]" strokeweight="3pt">
                <v:stroke joinstyle="miter"/>
              </v:line>
            </w:pict>
          </mc:Fallback>
        </mc:AlternateContent>
      </w:r>
      <w:r w:rsidR="00BF3AE2" w:rsidRPr="00BF3AE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8D14D3C" wp14:editId="52E3BA40">
            <wp:extent cx="5943600" cy="6511290"/>
            <wp:effectExtent l="0" t="0" r="0" b="381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1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EB667" w14:textId="273AEE7D" w:rsidR="00B36CD0" w:rsidRDefault="00B36CD0" w:rsidP="00CA0505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ADBE6D6" w14:textId="013366C7" w:rsidR="00377BE4" w:rsidRDefault="00377BE4" w:rsidP="00CA0505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BFA9B43" w14:textId="4823314F" w:rsidR="00377BE4" w:rsidRDefault="00377BE4" w:rsidP="00CA0505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09276C1F" w14:textId="486B96E9" w:rsidR="00377BE4" w:rsidRDefault="00377BE4" w:rsidP="00CA0505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2894494" w14:textId="4718DD19" w:rsidR="00377BE4" w:rsidRDefault="00377BE4" w:rsidP="00CA0505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FE6E12D" w14:textId="5B10A145" w:rsidR="00377BE4" w:rsidRDefault="00377BE4" w:rsidP="00CA0505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˖ Differentiating techniques</w:t>
      </w:r>
    </w:p>
    <w:p w14:paraId="2807AF1B" w14:textId="08C9C2F6" w:rsidR="00377BE4" w:rsidRDefault="00377BE4" w:rsidP="00CA0505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77BE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5D4C691" wp14:editId="1ED26718">
            <wp:extent cx="5725324" cy="3743847"/>
            <wp:effectExtent l="0" t="0" r="8890" b="952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3743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91688" w14:textId="20A263E1" w:rsidR="00377BE4" w:rsidRDefault="00377BE4" w:rsidP="00CA0505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Which one to use?</w:t>
      </w:r>
    </w:p>
    <w:p w14:paraId="37776E70" w14:textId="7A19EAA4" w:rsidR="00377BE4" w:rsidRDefault="00377BE4" w:rsidP="00CA0505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Joins: 2+ tables</w:t>
      </w:r>
    </w:p>
    <w:p w14:paraId="4F4B8645" w14:textId="3B72F9CE" w:rsidR="00377BE4" w:rsidRDefault="00377BE4" w:rsidP="00CA0505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Correlated subqueries: Great for matching data from different columns in one or more tables</w:t>
      </w:r>
    </w:p>
    <w:p w14:paraId="44E62F2C" w14:textId="681EA52D" w:rsidR="0085108E" w:rsidRDefault="0085108E" w:rsidP="00CA0505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Nested subqueries: task that requires multiple steps to transform and prepare before generating the final query</w:t>
      </w:r>
    </w:p>
    <w:p w14:paraId="7AB3A61B" w14:textId="4618EBA1" w:rsidR="0085108E" w:rsidRDefault="0085108E" w:rsidP="00CA0505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CTE: good for comparing </w:t>
      </w:r>
      <w:proofErr w:type="gramStart"/>
      <w:r>
        <w:rPr>
          <w:rFonts w:ascii="Times New Roman" w:hAnsi="Times New Roman" w:cs="Times New Roman"/>
          <w:sz w:val="28"/>
          <w:szCs w:val="28"/>
        </w:rPr>
        <w:t>a large number of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info, you can extract data from each aspect one after another and combine them to a single query</w:t>
      </w:r>
    </w:p>
    <w:p w14:paraId="451446D2" w14:textId="35EDBD22" w:rsidR="003149D5" w:rsidRDefault="003149D5" w:rsidP="00CA0505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C7D88D4" w14:textId="51984EDB" w:rsidR="003149D5" w:rsidRDefault="003149D5" w:rsidP="00CA0505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˖Window functions</w:t>
      </w:r>
    </w:p>
    <w:p w14:paraId="76584BDA" w14:textId="77777777" w:rsidR="0012575B" w:rsidRDefault="003149D5" w:rsidP="00CA0505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12575B">
        <w:rPr>
          <w:rFonts w:ascii="Times New Roman" w:hAnsi="Times New Roman" w:cs="Times New Roman"/>
          <w:sz w:val="28"/>
          <w:szCs w:val="28"/>
        </w:rPr>
        <w:t xml:space="preserve"> Group by function can only use on non-aggregate functions. To solve the limitation, window function is introduced.</w:t>
      </w:r>
    </w:p>
    <w:p w14:paraId="387C4578" w14:textId="75819E73" w:rsidR="003149D5" w:rsidRDefault="003149D5" w:rsidP="00CA0505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 </w:t>
      </w:r>
      <w:r w:rsidR="0012575B" w:rsidRPr="0012575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18A5C59" wp14:editId="26FA19E7">
            <wp:extent cx="4924425" cy="1573785"/>
            <wp:effectExtent l="0" t="0" r="0" b="762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959013" cy="1584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886DC" w14:textId="011882EF" w:rsidR="0012575B" w:rsidRDefault="0012575B" w:rsidP="00CA0505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2575B">
        <w:rPr>
          <w:rFonts w:ascii="Times New Roman" w:hAnsi="Times New Roman" w:cs="Times New Roman"/>
          <w:noProof/>
          <w:color w:val="FF0000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463B0D1" wp14:editId="76D66F6F">
                <wp:simplePos x="0" y="0"/>
                <wp:positionH relativeFrom="column">
                  <wp:posOffset>2000250</wp:posOffset>
                </wp:positionH>
                <wp:positionV relativeFrom="paragraph">
                  <wp:posOffset>1965325</wp:posOffset>
                </wp:positionV>
                <wp:extent cx="428625" cy="19050"/>
                <wp:effectExtent l="0" t="19050" r="47625" b="38100"/>
                <wp:wrapNone/>
                <wp:docPr id="69" name="Straight Connector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28625" cy="19050"/>
                        </a:xfrm>
                        <a:prstGeom prst="line">
                          <a:avLst/>
                        </a:prstGeom>
                        <a:ln w="57150"/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AEABEA5" id="Straight Connector 69" o:spid="_x0000_s1026" style="position:absolute;flip:y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57.5pt,154.75pt" to="191.25pt,156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" strokecolor="#ed7d31 [3205]" strokeweight="4.5pt">
                <v:stroke joinstyle="miter"/>
              </v:line>
            </w:pict>
          </mc:Fallback>
        </mc:AlternateContent>
      </w:r>
      <w:r w:rsidRPr="0012575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CC97557" wp14:editId="17A76413">
            <wp:extent cx="5430008" cy="2391109"/>
            <wp:effectExtent l="0" t="0" r="0" b="952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30008" cy="2391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92A7A" w14:textId="3D09CD5E" w:rsidR="00377BE4" w:rsidRDefault="0012575B" w:rsidP="00CA0505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2575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C185D86" wp14:editId="0DC8B75F">
            <wp:extent cx="5020376" cy="2305372"/>
            <wp:effectExtent l="0" t="0" r="889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020376" cy="2305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3E6ED" w14:textId="243D8A93" w:rsidR="00BF3AE2" w:rsidRDefault="0012575B" w:rsidP="00CA0505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2575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7F9E6FE" wp14:editId="3711AA2A">
            <wp:extent cx="4121981" cy="156210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195404" cy="158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808AD" w14:textId="75766565" w:rsidR="00CA0505" w:rsidRDefault="00255C87" w:rsidP="00CA0505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55C87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B620766" wp14:editId="4AC28189">
            <wp:extent cx="4344006" cy="1695687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344006" cy="1695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CB82B" w14:textId="0403BDF8" w:rsidR="001A5068" w:rsidRDefault="001A5068" w:rsidP="00CA0505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A506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2D6A250" wp14:editId="0F1DC463">
            <wp:extent cx="5048955" cy="1190791"/>
            <wp:effectExtent l="0" t="0" r="0" b="952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048955" cy="1190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B88D2" w14:textId="428B26F7" w:rsidR="001A5068" w:rsidRDefault="001A5068" w:rsidP="00CA0505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F62995C" w14:textId="6E773EDF" w:rsidR="001A5068" w:rsidRDefault="001A5068" w:rsidP="00CA0505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˖Exact function</w:t>
      </w:r>
    </w:p>
    <w:p w14:paraId="6FB3ED17" w14:textId="34D7AE27" w:rsidR="001A5068" w:rsidRDefault="001A5068" w:rsidP="00CA0505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A506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5FA414A" wp14:editId="2CA79A50">
            <wp:extent cx="4324954" cy="28579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324954" cy="28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0E5C2" w14:textId="7E114942" w:rsidR="001A5068" w:rsidRDefault="001A5068" w:rsidP="00CA0505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8345FA9" w14:textId="4E75BFAE" w:rsidR="001A5068" w:rsidRDefault="006F0AAB" w:rsidP="00CA0505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˖Sliding windows</w:t>
      </w:r>
    </w:p>
    <w:p w14:paraId="1647469D" w14:textId="408B46B8" w:rsidR="006F0AAB" w:rsidRDefault="006F0AAB" w:rsidP="00CA0505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F0AA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AEC7E3E" wp14:editId="19ED52B9">
            <wp:extent cx="4562475" cy="1456851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582361" cy="1463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4CD92" w14:textId="3AF8C68A" w:rsidR="006F0AAB" w:rsidRDefault="006F0AAB" w:rsidP="00CA0505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F0AA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32FB607" wp14:editId="42FE58B5">
            <wp:extent cx="3212780" cy="1943100"/>
            <wp:effectExtent l="0" t="0" r="6985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229870" cy="1953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56064" w14:textId="6E91071D" w:rsidR="006F0AAB" w:rsidRDefault="006F0AAB" w:rsidP="00CA0505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F0AAB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EA04AAD" wp14:editId="4576831F">
            <wp:extent cx="5048250" cy="2299637"/>
            <wp:effectExtent l="0" t="0" r="0" b="571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075916" cy="231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ACEFB" w14:textId="25BB08CB" w:rsidR="006F0AAB" w:rsidRDefault="006F0AAB" w:rsidP="00CA0505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F0AA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7330E71" wp14:editId="5CBDFA9D">
            <wp:extent cx="2715004" cy="2257740"/>
            <wp:effectExtent l="0" t="0" r="9525" b="952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715004" cy="225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D2C64" w14:textId="12ACA73D" w:rsidR="00517797" w:rsidRDefault="00517797" w:rsidP="00CA0505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04987767" w14:textId="68294C49" w:rsidR="00517797" w:rsidRDefault="00517797" w:rsidP="00CA0505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3606A42" w14:textId="74D9225E" w:rsidR="00517797" w:rsidRDefault="00517797" w:rsidP="00CA0505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908596C" w14:textId="605B6604" w:rsidR="00517797" w:rsidRDefault="00517797" w:rsidP="00CA0505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D6582DE" w14:textId="2A5A4934" w:rsidR="00517797" w:rsidRDefault="00517797" w:rsidP="00CA0505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4B71F76" w14:textId="603EEE52" w:rsidR="00517797" w:rsidRDefault="00517797" w:rsidP="00CA0505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949B4AD" w14:textId="4BA53879" w:rsidR="00517797" w:rsidRDefault="00517797" w:rsidP="00CA0505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C745BD1" w14:textId="36F31CF2" w:rsidR="00517797" w:rsidRDefault="00517797" w:rsidP="00CA0505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7AA3659" w14:textId="47F3C448" w:rsidR="00517797" w:rsidRDefault="00517797" w:rsidP="00CA0505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DBDD0BA" w14:textId="25FD4FDB" w:rsidR="00517797" w:rsidRDefault="00517797" w:rsidP="00CA0505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01ED47C6" w14:textId="06E727C9" w:rsidR="00517797" w:rsidRDefault="00517797" w:rsidP="00CA0505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3B5CAB1" w14:textId="77777777" w:rsidR="00517797" w:rsidRPr="00517797" w:rsidRDefault="00517797" w:rsidP="00517797">
      <w:pPr>
        <w:spacing w:line="240" w:lineRule="auto"/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 w:rsidRPr="00517797">
        <w:rPr>
          <w:rFonts w:ascii="Times New Roman" w:hAnsi="Times New Roman" w:cs="Times New Roman"/>
          <w:b/>
          <w:bCs/>
          <w:sz w:val="40"/>
          <w:szCs w:val="40"/>
        </w:rPr>
        <w:lastRenderedPageBreak/>
        <w:t>PostgreSQL Summary Stats and Window Functions</w:t>
      </w:r>
    </w:p>
    <w:p w14:paraId="6CEE0DFB" w14:textId="391F3C97" w:rsidR="00517797" w:rsidRDefault="00517797" w:rsidP="00517797">
      <w:pPr>
        <w:spacing w:line="240" w:lineRule="auto"/>
        <w:jc w:val="center"/>
        <w:rPr>
          <w:rFonts w:ascii="Times New Roman" w:hAnsi="Times New Roman" w:cs="Times New Roman"/>
          <w:sz w:val="40"/>
          <w:szCs w:val="40"/>
        </w:rPr>
      </w:pPr>
    </w:p>
    <w:p w14:paraId="7E644019" w14:textId="720B07D4" w:rsidR="00517797" w:rsidRDefault="009147CB" w:rsidP="009147CB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˖ </w:t>
      </w:r>
      <w:proofErr w:type="spellStart"/>
      <w:r>
        <w:rPr>
          <w:rFonts w:ascii="Times New Roman" w:hAnsi="Times New Roman" w:cs="Times New Roman"/>
          <w:sz w:val="28"/>
          <w:szCs w:val="28"/>
        </w:rPr>
        <w:t>Row_number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function: assign a number to each row</w:t>
      </w:r>
    </w:p>
    <w:p w14:paraId="77320713" w14:textId="532B05D6" w:rsidR="009147CB" w:rsidRDefault="009147CB" w:rsidP="009147CB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</w:t>
      </w:r>
      <w:r w:rsidRPr="009147C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541213A" wp14:editId="066B8D71">
            <wp:extent cx="2905125" cy="1118640"/>
            <wp:effectExtent l="0" t="0" r="0" b="571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920432" cy="1124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147C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BEDB067" wp14:editId="3C0CD3ED">
            <wp:extent cx="561975" cy="145107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64457" cy="1457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BBB4F" w14:textId="23BAEA12" w:rsidR="009147CB" w:rsidRDefault="009147CB" w:rsidP="00517797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4B28589" w14:textId="6EDBDBB0" w:rsidR="009147CB" w:rsidRDefault="00646BA2" w:rsidP="00517797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˖Lag function:</w:t>
      </w:r>
    </w:p>
    <w:p w14:paraId="0387F4B0" w14:textId="0986B1F9" w:rsidR="00646BA2" w:rsidRDefault="00646BA2" w:rsidP="00517797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</w:t>
      </w:r>
      <w:r w:rsidRPr="00646BA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4115CC7" wp14:editId="24D2EC01">
            <wp:extent cx="5715000" cy="1886683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52051" cy="189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6464C" w14:textId="784F065E" w:rsidR="00646BA2" w:rsidRPr="00517797" w:rsidRDefault="0058505A" w:rsidP="00517797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0AB42C14" wp14:editId="5CD17E01">
                <wp:simplePos x="0" y="0"/>
                <wp:positionH relativeFrom="column">
                  <wp:posOffset>260350</wp:posOffset>
                </wp:positionH>
                <wp:positionV relativeFrom="paragraph">
                  <wp:posOffset>2526030</wp:posOffset>
                </wp:positionV>
                <wp:extent cx="1866900" cy="0"/>
                <wp:effectExtent l="0" t="0" r="0" b="0"/>
                <wp:wrapNone/>
                <wp:docPr id="88" name="Straight Connector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66900" cy="0"/>
                        </a:xfrm>
                        <a:prstGeom prst="line">
                          <a:avLst/>
                        </a:prstGeom>
                        <a:ln w="19050"/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135FF1E" id="Straight Connector 88" o:spid="_x0000_s1026" style="position:absolute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0.5pt,198.9pt" to="167.5pt,198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" strokecolor="#ed7d31 [3205]" strokeweight="1.5pt">
                <v:stroke joinstyle="miter"/>
              </v:lin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1F765479" wp14:editId="49840EF5">
                <wp:simplePos x="0" y="0"/>
                <wp:positionH relativeFrom="column">
                  <wp:posOffset>222250</wp:posOffset>
                </wp:positionH>
                <wp:positionV relativeFrom="paragraph">
                  <wp:posOffset>2379980</wp:posOffset>
                </wp:positionV>
                <wp:extent cx="1879600" cy="0"/>
                <wp:effectExtent l="0" t="0" r="0" b="0"/>
                <wp:wrapNone/>
                <wp:docPr id="86" name="Straight Connector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79600" cy="0"/>
                        </a:xfrm>
                        <a:prstGeom prst="line">
                          <a:avLst/>
                        </a:prstGeom>
                        <a:ln w="19050"/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EB2E500" id="Straight Connector 86" o:spid="_x0000_s1026" style="position:absolute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7.5pt,187.4pt" to="165.5pt,187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" strokecolor="#ed7d31 [3205]" strokeweight="1.5pt">
                <v:stroke joinstyle="miter"/>
              </v:line>
            </w:pict>
          </mc:Fallback>
        </mc:AlternateContent>
      </w:r>
      <w:r w:rsidR="00646BA2" w:rsidRPr="00646BA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6A0F12E" wp14:editId="43CBA057">
            <wp:extent cx="5943600" cy="2835910"/>
            <wp:effectExtent l="0" t="0" r="0" b="254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51D48" w14:textId="61844FFC" w:rsidR="006F0AAB" w:rsidRDefault="00DB6447" w:rsidP="00CA0505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˖Fetch</w:t>
      </w:r>
      <w:r w:rsidR="00D978A6">
        <w:rPr>
          <w:rFonts w:ascii="Times New Roman" w:hAnsi="Times New Roman" w:cs="Times New Roman"/>
          <w:sz w:val="28"/>
          <w:szCs w:val="28"/>
        </w:rPr>
        <w:t xml:space="preserve"> functions</w:t>
      </w:r>
    </w:p>
    <w:p w14:paraId="413D544A" w14:textId="2BFD4FCA" w:rsidR="00DB6447" w:rsidRDefault="00D978A6" w:rsidP="00CA0505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978A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E3A3932" wp14:editId="05C353A2">
            <wp:extent cx="5943600" cy="1966595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AB8AC" w14:textId="12A00F61" w:rsidR="00D978A6" w:rsidRDefault="000442F1" w:rsidP="00CA0505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442F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74532E0" wp14:editId="24BD70E0">
            <wp:extent cx="5220429" cy="3277057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20429" cy="3277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AB317" w14:textId="7B352B54" w:rsidR="000442F1" w:rsidRDefault="000442F1" w:rsidP="00CA0505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1CC3BA3" w14:textId="72D03159" w:rsidR="000442F1" w:rsidRDefault="00E266E3" w:rsidP="00CA0505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˖Ranking function</w:t>
      </w:r>
    </w:p>
    <w:p w14:paraId="3802093C" w14:textId="2D157F7C" w:rsidR="00E266E3" w:rsidRDefault="00E266E3" w:rsidP="00CA0505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266E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CC8805B" wp14:editId="49A0E1AD">
            <wp:extent cx="5943600" cy="1174750"/>
            <wp:effectExtent l="0" t="0" r="0" b="635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7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C9280" w14:textId="362BF50D" w:rsidR="00CA0505" w:rsidRDefault="00E266E3" w:rsidP="00CA0505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58747B2" wp14:editId="5D879A01">
                <wp:simplePos x="0" y="0"/>
                <wp:positionH relativeFrom="column">
                  <wp:posOffset>4389120</wp:posOffset>
                </wp:positionH>
                <wp:positionV relativeFrom="paragraph">
                  <wp:posOffset>47708</wp:posOffset>
                </wp:positionV>
                <wp:extent cx="1224501" cy="1645920"/>
                <wp:effectExtent l="19050" t="19050" r="13970" b="11430"/>
                <wp:wrapNone/>
                <wp:docPr id="95" name="Rectangle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24501" cy="164592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264A344" id="Rectangle 95" o:spid="_x0000_s1026" style="position:absolute;margin-left:345.6pt;margin-top:3.75pt;width:96.4pt;height:129.6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" filled="f" strokecolor="red" strokeweight="2.25pt"/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0782448D" wp14:editId="1A0704C1">
                <wp:simplePos x="0" y="0"/>
                <wp:positionH relativeFrom="column">
                  <wp:posOffset>198783</wp:posOffset>
                </wp:positionH>
                <wp:positionV relativeFrom="paragraph">
                  <wp:posOffset>922351</wp:posOffset>
                </wp:positionV>
                <wp:extent cx="2234316" cy="572494"/>
                <wp:effectExtent l="0" t="0" r="13970" b="18415"/>
                <wp:wrapNone/>
                <wp:docPr id="94" name="Rectangle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34316" cy="572494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01307724" id="Rectangle 94" o:spid="_x0000_s1026" style="position:absolute;margin-left:15.65pt;margin-top:72.65pt;width:175.95pt;height:45.1pt;z-index:2516643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" filled="f" strokecolor="red" strokeweight="1pt"/>
            </w:pict>
          </mc:Fallback>
        </mc:AlternateContent>
      </w:r>
      <w:r w:rsidRPr="00E266E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44832C1" wp14:editId="684F40D2">
            <wp:extent cx="5943600" cy="1736725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4C1A6" w14:textId="7DE89810" w:rsidR="00E266E3" w:rsidRDefault="00006D9B" w:rsidP="00CA0505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06D9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26755E4" wp14:editId="5F208704">
            <wp:extent cx="5943600" cy="629285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EA86E" w14:textId="17FCE9DE" w:rsidR="00006D9B" w:rsidRDefault="00006D9B" w:rsidP="00CA0505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06D9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6CD4718" wp14:editId="609D9228">
            <wp:extent cx="5943600" cy="2261235"/>
            <wp:effectExtent l="0" t="0" r="0" b="571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49B40" w14:textId="25F29832" w:rsidR="00006D9B" w:rsidRDefault="00006D9B" w:rsidP="00CA0505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06D9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2B3ACDA" wp14:editId="425DDCF6">
            <wp:extent cx="5943600" cy="2206625"/>
            <wp:effectExtent l="0" t="0" r="0" b="317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56CEF" w14:textId="43DCE773" w:rsidR="00006D9B" w:rsidRDefault="00006D9B" w:rsidP="00CA0505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A01693B" w14:textId="77777777" w:rsidR="00B33072" w:rsidRDefault="00B33072" w:rsidP="00CA0505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ADB7F31" w14:textId="77777777" w:rsidR="00B33072" w:rsidRDefault="00B33072" w:rsidP="00CA0505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0CA80F15" w14:textId="532EF0DF" w:rsidR="00B33072" w:rsidRDefault="00B33072" w:rsidP="00911476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˖Paging</w:t>
      </w:r>
    </w:p>
    <w:p w14:paraId="18E9DC90" w14:textId="4DAF1866" w:rsidR="00B33072" w:rsidRDefault="00911476" w:rsidP="00911476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</w:t>
      </w:r>
      <w:r w:rsidRPr="00911476">
        <w:rPr>
          <w:rFonts w:ascii="Times New Roman" w:hAnsi="Times New Roman" w:cs="Times New Roman"/>
          <w:sz w:val="28"/>
          <w:szCs w:val="28"/>
        </w:rPr>
        <w:t>Application programming interface</w:t>
      </w:r>
      <w:r>
        <w:rPr>
          <w:rFonts w:ascii="Times New Roman" w:hAnsi="Times New Roman" w:cs="Times New Roman"/>
          <w:sz w:val="28"/>
          <w:szCs w:val="28"/>
        </w:rPr>
        <w:t>: API</w:t>
      </w:r>
    </w:p>
    <w:p w14:paraId="5147DE0A" w14:textId="63D97CE0" w:rsidR="00911476" w:rsidRDefault="00911476" w:rsidP="00911476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</w:t>
      </w:r>
      <w:r w:rsidRPr="00911476">
        <w:rPr>
          <w:rFonts w:ascii="Times New Roman" w:hAnsi="Times New Roman" w:cs="Times New Roman"/>
          <w:sz w:val="28"/>
          <w:szCs w:val="28"/>
        </w:rPr>
        <w:t>a set of functions and procedures allowing the creation of applications that access the features or data of an operating system, application, or other service.</w:t>
      </w:r>
    </w:p>
    <w:p w14:paraId="29989BDB" w14:textId="36E87802" w:rsidR="00911476" w:rsidRDefault="0063415F" w:rsidP="00911476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3415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41E37D0" wp14:editId="7FE95ED8">
            <wp:extent cx="5943600" cy="1944370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0C22A" w14:textId="2C0EFD85" w:rsidR="0063415F" w:rsidRDefault="0063415F" w:rsidP="00911476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3415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8E2D04C" wp14:editId="090CA709">
            <wp:extent cx="5943600" cy="2633345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0A0BF" w14:textId="3CC39987" w:rsidR="005549C1" w:rsidRDefault="005549C1" w:rsidP="00911476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6E5973A" w14:textId="4FA178D9" w:rsidR="005549C1" w:rsidRDefault="005549C1" w:rsidP="00911476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˖Pivoting table: allows you to pivot table by a single column</w:t>
      </w:r>
    </w:p>
    <w:p w14:paraId="00A602BD" w14:textId="3B6E092F" w:rsidR="005549C1" w:rsidRDefault="005549C1" w:rsidP="00911476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5549C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4FAC5BB" wp14:editId="168BAE33">
            <wp:extent cx="2289976" cy="1647305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310077" cy="166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24A9" w:rsidRPr="00FC24A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7631949" wp14:editId="391EB45B">
            <wp:extent cx="2456953" cy="1630243"/>
            <wp:effectExtent l="0" t="0" r="635" b="8255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544818" cy="1688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CA903" w14:textId="3AFBC4BF" w:rsidR="005549C1" w:rsidRDefault="005549C1" w:rsidP="00911476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  </w:t>
      </w:r>
      <w:r w:rsidRPr="005549C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4309A9F" wp14:editId="6959D2F4">
            <wp:extent cx="5943600" cy="2768600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7AFC5" w14:textId="51ED1D6C" w:rsidR="00CC7F9B" w:rsidRDefault="00CC7F9B" w:rsidP="00911476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C7F9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0F9A458" wp14:editId="2576998B">
            <wp:extent cx="5943600" cy="283845"/>
            <wp:effectExtent l="0" t="0" r="0" b="1905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E8D5B" w14:textId="4AEA33D1" w:rsidR="00CC7F9B" w:rsidRDefault="00CC7F9B" w:rsidP="00911476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15D2A9A0" wp14:editId="3265AF50">
                <wp:simplePos x="0" y="0"/>
                <wp:positionH relativeFrom="column">
                  <wp:posOffset>-135173</wp:posOffset>
                </wp:positionH>
                <wp:positionV relativeFrom="paragraph">
                  <wp:posOffset>235337</wp:posOffset>
                </wp:positionV>
                <wp:extent cx="3323645" cy="548640"/>
                <wp:effectExtent l="0" t="0" r="10160" b="22860"/>
                <wp:wrapNone/>
                <wp:docPr id="108" name="Rectangle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23645" cy="5486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58AC6C9" id="Rectangle 108" o:spid="_x0000_s1026" style="position:absolute;margin-left:-10.65pt;margin-top:18.55pt;width:261.7pt;height:43.2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" filled="f" strokecolor="red" strokeweight="1pt"/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</w:rPr>
        <w:t xml:space="preserve">  Example:</w:t>
      </w:r>
    </w:p>
    <w:p w14:paraId="427567EC" w14:textId="4393B08D" w:rsidR="00CC7F9B" w:rsidRDefault="00CC7F9B" w:rsidP="00911476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13E8ECF0" wp14:editId="11B94EC3">
                <wp:simplePos x="0" y="0"/>
                <wp:positionH relativeFrom="column">
                  <wp:posOffset>214685</wp:posOffset>
                </wp:positionH>
                <wp:positionV relativeFrom="paragraph">
                  <wp:posOffset>2592953</wp:posOffset>
                </wp:positionV>
                <wp:extent cx="3045350" cy="477079"/>
                <wp:effectExtent l="0" t="0" r="22225" b="18415"/>
                <wp:wrapNone/>
                <wp:docPr id="110" name="Rectangle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5350" cy="477079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986AB2A" id="Rectangle 110" o:spid="_x0000_s1026" style="position:absolute;margin-left:16.9pt;margin-top:204.15pt;width:239.8pt;height:37.5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" filled="f" strokecolor="red" strokeweight="1.5pt"/>
            </w:pict>
          </mc:Fallback>
        </mc:AlternateContent>
      </w:r>
      <w:r w:rsidRPr="00CC7F9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3AE69A3" wp14:editId="54CCCFE7">
            <wp:extent cx="3201456" cy="3331597"/>
            <wp:effectExtent l="0" t="0" r="0" b="254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219655" cy="3350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7A9CD" w14:textId="4846F925" w:rsidR="00CC7F9B" w:rsidRDefault="00CC7F9B" w:rsidP="00911476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7AE995E8" wp14:editId="07FEA460">
                <wp:simplePos x="0" y="0"/>
                <wp:positionH relativeFrom="column">
                  <wp:posOffset>190831</wp:posOffset>
                </wp:positionH>
                <wp:positionV relativeFrom="paragraph">
                  <wp:posOffset>95857</wp:posOffset>
                </wp:positionV>
                <wp:extent cx="1836752" cy="636105"/>
                <wp:effectExtent l="0" t="0" r="11430" b="12065"/>
                <wp:wrapNone/>
                <wp:docPr id="112" name="Rectangle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6752" cy="63610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CA79EDD" id="Rectangle 112" o:spid="_x0000_s1026" style="position:absolute;margin-left:15.05pt;margin-top:7.55pt;width:144.65pt;height:50.1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" filled="f" strokecolor="red" strokeweight="1.5pt"/>
            </w:pict>
          </mc:Fallback>
        </mc:AlternateContent>
      </w:r>
      <w:r w:rsidRPr="00CC7F9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B9031A8" wp14:editId="3D715027">
            <wp:extent cx="3975652" cy="985806"/>
            <wp:effectExtent l="0" t="0" r="6350" b="508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058726" cy="100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0E884" w14:textId="0B9FC65A" w:rsidR="00105530" w:rsidRDefault="00532FF1" w:rsidP="00911476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˖Roll up</w:t>
      </w:r>
    </w:p>
    <w:p w14:paraId="0B892EA9" w14:textId="672EDAAA" w:rsidR="00532FF1" w:rsidRDefault="00532FF1" w:rsidP="00911476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</w:t>
      </w:r>
      <w:r w:rsidR="00407C72" w:rsidRPr="00407C7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348AD26" wp14:editId="4FF7456D">
            <wp:extent cx="5943600" cy="2028383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80943" cy="2041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79064" w14:textId="7EB16C18" w:rsidR="00407C72" w:rsidRDefault="00407C72" w:rsidP="00911476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07C7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6B59F02" wp14:editId="4097129A">
            <wp:extent cx="5943600" cy="2592705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CBFDD" w14:textId="7B3F995A" w:rsidR="00407C72" w:rsidRDefault="00407C72" w:rsidP="00911476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07C7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56FAF81" wp14:editId="1AD868F7">
            <wp:extent cx="5943600" cy="2447290"/>
            <wp:effectExtent l="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B18CA" w14:textId="3A4B2B9F" w:rsidR="00407C72" w:rsidRDefault="00407C72" w:rsidP="00911476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0D551B1" w14:textId="47A35404" w:rsidR="00407C72" w:rsidRDefault="00687FCE" w:rsidP="00911476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˖Cube</w:t>
      </w:r>
    </w:p>
    <w:p w14:paraId="6ED0AB7F" w14:textId="35755E28" w:rsidR="00B16344" w:rsidRDefault="00687FCE" w:rsidP="00911476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87FC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6C84B31" wp14:editId="49B8D96C">
            <wp:extent cx="5943600" cy="2015490"/>
            <wp:effectExtent l="0" t="0" r="0" b="381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9E38B" w14:textId="4F69378A" w:rsidR="00B16344" w:rsidRDefault="00B16344" w:rsidP="00911476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1634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1CAC810" wp14:editId="2B9D5F99">
            <wp:extent cx="4206240" cy="2663503"/>
            <wp:effectExtent l="0" t="0" r="3810" b="381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217018" cy="2670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48380" w14:textId="4171F908" w:rsidR="00B16344" w:rsidRDefault="00B16344" w:rsidP="00911476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1634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DD60B31" wp14:editId="4993AD73">
            <wp:extent cx="5943600" cy="2964815"/>
            <wp:effectExtent l="0" t="0" r="0" b="6985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B8318" w14:textId="1B53A485" w:rsidR="00B16344" w:rsidRDefault="00FD7E43" w:rsidP="00911476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˖Coalesce</w:t>
      </w:r>
      <w:r w:rsidR="00BF24B7">
        <w:rPr>
          <w:rFonts w:ascii="Times New Roman" w:hAnsi="Times New Roman" w:cs="Times New Roman"/>
          <w:sz w:val="28"/>
          <w:szCs w:val="28"/>
        </w:rPr>
        <w:t xml:space="preserve"> function</w:t>
      </w:r>
      <w:r>
        <w:rPr>
          <w:rFonts w:ascii="Times New Roman" w:hAnsi="Times New Roman" w:cs="Times New Roman"/>
          <w:sz w:val="28"/>
          <w:szCs w:val="28"/>
        </w:rPr>
        <w:t>: replace ‘nulls’ from a table and name it as a new phase</w:t>
      </w:r>
    </w:p>
    <w:p w14:paraId="1C2A6F42" w14:textId="21E34CF1" w:rsidR="00FD7E43" w:rsidRDefault="00FD7E43" w:rsidP="00911476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D7E4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56F8B46" wp14:editId="25895DE1">
            <wp:extent cx="5943600" cy="1515110"/>
            <wp:effectExtent l="0" t="0" r="0" b="889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1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B88FA" w14:textId="72DB50B0" w:rsidR="00FD7E43" w:rsidRDefault="00FD7E43" w:rsidP="00911476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D7E4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7FDE2D1" wp14:editId="7D6C690D">
            <wp:extent cx="5943600" cy="2322195"/>
            <wp:effectExtent l="0" t="0" r="0" b="1905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36FFD" w14:textId="18DC2716" w:rsidR="00BF24B7" w:rsidRDefault="00BF24B7" w:rsidP="00911476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0D4393A" w14:textId="38881941" w:rsidR="00BF24B7" w:rsidRDefault="00BF24B7" w:rsidP="00911476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˖</w:t>
      </w:r>
      <w:proofErr w:type="spellStart"/>
      <w:r>
        <w:rPr>
          <w:rFonts w:ascii="Times New Roman" w:hAnsi="Times New Roman" w:cs="Times New Roman"/>
          <w:sz w:val="28"/>
          <w:szCs w:val="28"/>
        </w:rPr>
        <w:t>String_AGG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function: to compress data</w:t>
      </w:r>
    </w:p>
    <w:p w14:paraId="583DA136" w14:textId="3D7D2271" w:rsidR="00BF24B7" w:rsidRDefault="00BF24B7" w:rsidP="00911476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F24B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49F1FE6" wp14:editId="12A7E015">
            <wp:extent cx="5943600" cy="2307590"/>
            <wp:effectExtent l="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A9407" w14:textId="77777777" w:rsidR="00BF24B7" w:rsidRDefault="00BF24B7" w:rsidP="00911476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E1F54A1" w14:textId="77777777" w:rsidR="00FD7E43" w:rsidRDefault="00FD7E43" w:rsidP="00911476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8894509" w14:textId="77777777" w:rsidR="00B16344" w:rsidRDefault="00B16344" w:rsidP="00911476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BFDE6F9" w14:textId="66E65C03" w:rsidR="004F0A50" w:rsidRDefault="004F0A50" w:rsidP="004F0A50">
      <w:pPr>
        <w:spacing w:line="240" w:lineRule="auto"/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 w:rsidRPr="004F0A50">
        <w:rPr>
          <w:rFonts w:ascii="Times New Roman" w:hAnsi="Times New Roman" w:cs="Times New Roman"/>
          <w:b/>
          <w:bCs/>
          <w:sz w:val="40"/>
          <w:szCs w:val="40"/>
        </w:rPr>
        <w:lastRenderedPageBreak/>
        <w:t>Functions for Manipulating Data in PostgreSQL</w:t>
      </w:r>
    </w:p>
    <w:p w14:paraId="2E64DF98" w14:textId="6EE29166" w:rsidR="004F0A50" w:rsidRDefault="004F0A50" w:rsidP="004F0A50">
      <w:pPr>
        <w:spacing w:line="240" w:lineRule="auto"/>
        <w:jc w:val="center"/>
        <w:rPr>
          <w:rFonts w:ascii="Times New Roman" w:hAnsi="Times New Roman" w:cs="Times New Roman"/>
          <w:b/>
          <w:bCs/>
          <w:sz w:val="40"/>
          <w:szCs w:val="40"/>
        </w:rPr>
      </w:pPr>
    </w:p>
    <w:p w14:paraId="04F0E554" w14:textId="649926C6" w:rsidR="004F0A50" w:rsidRDefault="004F0A50" w:rsidP="004F0A50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˖</w:t>
      </w:r>
      <w:r w:rsidR="005B12A5">
        <w:rPr>
          <w:rFonts w:ascii="Times New Roman" w:hAnsi="Times New Roman" w:cs="Times New Roman"/>
          <w:sz w:val="28"/>
          <w:szCs w:val="28"/>
        </w:rPr>
        <w:t>Data types</w:t>
      </w:r>
    </w:p>
    <w:p w14:paraId="62715FD5" w14:textId="3B6691DF" w:rsidR="005B12A5" w:rsidRDefault="005B12A5" w:rsidP="004F0A50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5B12A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90A0F51" wp14:editId="36D24324">
            <wp:extent cx="3614468" cy="2362534"/>
            <wp:effectExtent l="0" t="0" r="508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680680" cy="2405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6F106" w14:textId="45AC12BF" w:rsidR="005B12A5" w:rsidRDefault="005B12A5" w:rsidP="004F0A50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6F4C176C" wp14:editId="0997E7B2">
                <wp:simplePos x="0" y="0"/>
                <wp:positionH relativeFrom="column">
                  <wp:posOffset>569342</wp:posOffset>
                </wp:positionH>
                <wp:positionV relativeFrom="paragraph">
                  <wp:posOffset>1247643</wp:posOffset>
                </wp:positionV>
                <wp:extent cx="1716657" cy="0"/>
                <wp:effectExtent l="0" t="0" r="0" b="0"/>
                <wp:wrapNone/>
                <wp:docPr id="125" name="Straight Connector 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16657" cy="0"/>
                        </a:xfrm>
                        <a:prstGeom prst="line">
                          <a:avLst/>
                        </a:prstGeom>
                        <a:ln w="19050"/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B269958" id="Straight Connector 125" o:spid="_x0000_s1026" style="position:absolute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4.85pt,98.25pt" to="180pt,98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" strokecolor="#ed7d31 [3205]" strokeweight="1.5pt">
                <v:stroke joinstyle="miter"/>
              </v:line>
            </w:pict>
          </mc:Fallback>
        </mc:AlternateContent>
      </w:r>
      <w:r w:rsidRPr="005B12A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7721868" wp14:editId="44329391">
            <wp:extent cx="5943600" cy="3162300"/>
            <wp:effectExtent l="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80BEA" w14:textId="17E724B1" w:rsidR="005B12A5" w:rsidRDefault="005B12A5" w:rsidP="004F0A50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1CB8A1C7" wp14:editId="50FD13A3">
                <wp:simplePos x="0" y="0"/>
                <wp:positionH relativeFrom="column">
                  <wp:posOffset>534838</wp:posOffset>
                </wp:positionH>
                <wp:positionV relativeFrom="paragraph">
                  <wp:posOffset>450898</wp:posOffset>
                </wp:positionV>
                <wp:extent cx="2406770" cy="8626"/>
                <wp:effectExtent l="19050" t="19050" r="31750" b="29845"/>
                <wp:wrapNone/>
                <wp:docPr id="127" name="Straight Connector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406770" cy="8626"/>
                        </a:xfrm>
                        <a:prstGeom prst="line">
                          <a:avLst/>
                        </a:prstGeom>
                        <a:ln w="28575"/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E181629" id="Straight Connector 127" o:spid="_x0000_s1026" style="position:absolute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2.1pt,35.5pt" to="231.6pt,36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" strokecolor="#ed7d31 [3205]" strokeweight="2.25pt">
                <v:stroke joinstyle="miter"/>
              </v:line>
            </w:pict>
          </mc:Fallback>
        </mc:AlternateContent>
      </w:r>
      <w:r w:rsidRPr="005B12A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2485E9F" wp14:editId="6D62E103">
            <wp:extent cx="3048425" cy="866896"/>
            <wp:effectExtent l="0" t="0" r="0" b="9525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048425" cy="866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750ED" w14:textId="4B60F8D3" w:rsidR="005B12A5" w:rsidRDefault="005B12A5" w:rsidP="004F0A50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236889F" w14:textId="3FD73E0E" w:rsidR="00025B64" w:rsidRDefault="00025B64" w:rsidP="004F0A50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˖</w:t>
      </w:r>
      <w:r w:rsidR="00763F5B">
        <w:rPr>
          <w:rFonts w:ascii="Times New Roman" w:hAnsi="Times New Roman" w:cs="Times New Roman"/>
          <w:sz w:val="28"/>
          <w:szCs w:val="28"/>
        </w:rPr>
        <w:t>Day and time</w:t>
      </w:r>
      <w:r>
        <w:rPr>
          <w:rFonts w:ascii="Times New Roman" w:hAnsi="Times New Roman" w:cs="Times New Roman"/>
          <w:sz w:val="28"/>
          <w:szCs w:val="28"/>
        </w:rPr>
        <w:t xml:space="preserve"> data type</w:t>
      </w:r>
    </w:p>
    <w:p w14:paraId="3CC0C503" w14:textId="0454A742" w:rsidR="00025B64" w:rsidRDefault="00763F5B" w:rsidP="004F0A50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63F5B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672576" behindDoc="0" locked="0" layoutInCell="1" allowOverlap="1" wp14:anchorId="00AFB1D3" wp14:editId="489C6F0D">
                <wp:simplePos x="0" y="0"/>
                <wp:positionH relativeFrom="column">
                  <wp:posOffset>3189185</wp:posOffset>
                </wp:positionH>
                <wp:positionV relativeFrom="paragraph">
                  <wp:posOffset>665959</wp:posOffset>
                </wp:positionV>
                <wp:extent cx="2360930" cy="1404620"/>
                <wp:effectExtent l="0" t="0" r="22860" b="1143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26257AA" w14:textId="142D6454" w:rsidR="00763F5B" w:rsidRDefault="00763F5B" w:rsidP="002A26A6">
                            <w:pPr>
                              <w:jc w:val="both"/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contains a data value and time value with microsecond precision. Used to record an exact a point of time</w:t>
                            </w:r>
                            <w:r w:rsidR="00AD30FA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 xml:space="preserve"> or record was last updated.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00AFB1D3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251.1pt;margin-top:52.45pt;width:185.9pt;height:110.6pt;z-index:251672576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">
                <v:textbox style="mso-fit-shape-to-text:t">
                  <w:txbxContent>
                    <w:p w14:paraId="726257AA" w14:textId="142D6454" w:rsidR="00763F5B" w:rsidRDefault="00763F5B" w:rsidP="002A26A6">
                      <w:pPr>
                        <w:jc w:val="both"/>
                      </w:pP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contains a data value and time value with microsecond precision. Used to record an exact a point of time</w:t>
                      </w:r>
                      <w:r w:rsidR="00AD30FA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 xml:space="preserve"> or record was last updated.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25B64">
        <w:rPr>
          <w:rFonts w:ascii="Times New Roman" w:hAnsi="Times New Roman" w:cs="Times New Roman"/>
          <w:sz w:val="28"/>
          <w:szCs w:val="28"/>
        </w:rPr>
        <w:t xml:space="preserve">  </w:t>
      </w:r>
      <w:r w:rsidRPr="00763F5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9166D49" wp14:editId="62F5FD31">
            <wp:extent cx="2859526" cy="2769079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876370" cy="278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0C587" w14:textId="3EA12F32" w:rsidR="005B12A5" w:rsidRPr="004F0A50" w:rsidRDefault="00340AA3" w:rsidP="004F0A50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40AA3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674624" behindDoc="0" locked="0" layoutInCell="1" allowOverlap="1" wp14:anchorId="3C43D46F" wp14:editId="2359A959">
                <wp:simplePos x="0" y="0"/>
                <wp:positionH relativeFrom="column">
                  <wp:posOffset>3344461</wp:posOffset>
                </wp:positionH>
                <wp:positionV relativeFrom="paragraph">
                  <wp:posOffset>493431</wp:posOffset>
                </wp:positionV>
                <wp:extent cx="2360930" cy="1404620"/>
                <wp:effectExtent l="0" t="0" r="22860" b="11430"/>
                <wp:wrapSquare wrapText="bothSides"/>
                <wp:docPr id="13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ADE5549" w14:textId="759391B7" w:rsidR="00340AA3" w:rsidRPr="00340AA3" w:rsidRDefault="00340AA3" w:rsidP="002A26A6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 w:rsidRPr="00340AA3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 xml:space="preserve">Are essentially the date and time value of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time</w:t>
                            </w:r>
                            <w:r w:rsidR="002A26A6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s</w:t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tamp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C43D46F" id="_x0000_s1027" type="#_x0000_t202" style="position:absolute;left:0;text-align:left;margin-left:263.35pt;margin-top:38.85pt;width:185.9pt;height:110.6pt;z-index:251674624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">
                <v:textbox style="mso-fit-shape-to-text:t">
                  <w:txbxContent>
                    <w:p w14:paraId="4ADE5549" w14:textId="759391B7" w:rsidR="00340AA3" w:rsidRPr="00340AA3" w:rsidRDefault="00340AA3" w:rsidP="002A26A6">
                      <w:pPr>
                        <w:jc w:val="both"/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 w:rsidRPr="00340AA3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 xml:space="preserve">Are essentially the date and time value of </w:t>
                      </w: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time</w:t>
                      </w:r>
                      <w:r w:rsidR="002A26A6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s</w:t>
                      </w: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tamp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AD30FA" w:rsidRPr="00AD30F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DC773AB" wp14:editId="42EFCCCA">
            <wp:extent cx="3036498" cy="2468804"/>
            <wp:effectExtent l="0" t="0" r="0" b="8255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073757" cy="2499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70D1D" w14:textId="1EF42103" w:rsidR="00407C72" w:rsidRDefault="00340AA3" w:rsidP="00911476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40AA3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676672" behindDoc="0" locked="0" layoutInCell="1" allowOverlap="1" wp14:anchorId="2F36F5B3" wp14:editId="27DD5B45">
                <wp:simplePos x="0" y="0"/>
                <wp:positionH relativeFrom="column">
                  <wp:posOffset>3258197</wp:posOffset>
                </wp:positionH>
                <wp:positionV relativeFrom="paragraph">
                  <wp:posOffset>502058</wp:posOffset>
                </wp:positionV>
                <wp:extent cx="2360930" cy="1404620"/>
                <wp:effectExtent l="0" t="0" r="22860" b="11430"/>
                <wp:wrapSquare wrapText="bothSides"/>
                <wp:docPr id="13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6544BB3" w14:textId="05BC591C" w:rsidR="00340AA3" w:rsidRPr="00340AA3" w:rsidRDefault="00340AA3" w:rsidP="002A26A6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 w:rsidRPr="00340AA3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 xml:space="preserve">Store data and time data as </w:t>
                            </w:r>
                            <w:proofErr w:type="gramStart"/>
                            <w:r w:rsidRPr="00340AA3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a period of time</w:t>
                            </w:r>
                            <w:proofErr w:type="gramEnd"/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 xml:space="preserve"> in years, months, days, seconds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ect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. It is useful when you want to do arithmetic on date and time columns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F36F5B3" id="_x0000_s1028" type="#_x0000_t202" style="position:absolute;left:0;text-align:left;margin-left:256.55pt;margin-top:39.55pt;width:185.9pt;height:110.6pt;z-index:251676672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">
                <v:textbox style="mso-fit-shape-to-text:t">
                  <w:txbxContent>
                    <w:p w14:paraId="36544BB3" w14:textId="05BC591C" w:rsidR="00340AA3" w:rsidRPr="00340AA3" w:rsidRDefault="00340AA3" w:rsidP="002A26A6">
                      <w:pPr>
                        <w:jc w:val="both"/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 w:rsidRPr="00340AA3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 xml:space="preserve">Store data and time data as </w:t>
                      </w:r>
                      <w:proofErr w:type="gramStart"/>
                      <w:r w:rsidRPr="00340AA3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a period of time</w:t>
                      </w:r>
                      <w:proofErr w:type="gramEnd"/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 xml:space="preserve"> in years, months, days, seconds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ect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. It is useful when you want to do arithmetic on date and time columns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340AA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C11262F" wp14:editId="74310B67">
            <wp:extent cx="3031627" cy="2424023"/>
            <wp:effectExtent l="0" t="0" r="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069511" cy="2454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779E2" w14:textId="0DE90C3C" w:rsidR="005549C1" w:rsidRDefault="002A26A6" w:rsidP="00911476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A26A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BC0AE3F" wp14:editId="57525DE5">
            <wp:extent cx="3994030" cy="3010651"/>
            <wp:effectExtent l="0" t="0" r="6985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007652" cy="3020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71ECE" w14:textId="4EF729CC" w:rsidR="002A26A6" w:rsidRDefault="002A26A6" w:rsidP="00911476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Without </w:t>
      </w:r>
      <w:proofErr w:type="spellStart"/>
      <w:r>
        <w:rPr>
          <w:rFonts w:ascii="Times New Roman" w:hAnsi="Times New Roman" w:cs="Times New Roman"/>
          <w:sz w:val="28"/>
          <w:szCs w:val="28"/>
        </w:rPr>
        <w:t>timezone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is default.</w:t>
      </w:r>
    </w:p>
    <w:p w14:paraId="7B0B52D1" w14:textId="7C7528B6" w:rsidR="002A26A6" w:rsidRDefault="002A26A6" w:rsidP="00911476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5A7DA02" w14:textId="75F98BE0" w:rsidR="002A26A6" w:rsidRDefault="002A26A6" w:rsidP="00911476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˖Working with arrays</w:t>
      </w:r>
    </w:p>
    <w:p w14:paraId="01781A06" w14:textId="2FC2F77A" w:rsidR="002A26A6" w:rsidRDefault="00B717FE" w:rsidP="00911476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717F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59CCFE5" wp14:editId="50CF0364">
            <wp:extent cx="4712971" cy="2872596"/>
            <wp:effectExtent l="0" t="0" r="0" b="4445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732270" cy="2884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A18AE" w14:textId="03DEE67B" w:rsidR="002A26A6" w:rsidRDefault="002A26A6" w:rsidP="00911476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93CB34F" w14:textId="1C2A321B" w:rsidR="00BD57EE" w:rsidRDefault="00BD57EE" w:rsidP="00911476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D57EE">
        <w:rPr>
          <w:rFonts w:ascii="Times New Roman" w:hAnsi="Times New Roman" w:cs="Times New Roman"/>
          <w:noProof/>
          <w:sz w:val="28"/>
          <w:szCs w:val="28"/>
        </w:rPr>
        <w:lastRenderedPageBreak/>
        <mc:AlternateContent>
          <mc:Choice Requires="wps">
            <w:drawing>
              <wp:anchor distT="45720" distB="45720" distL="114300" distR="114300" simplePos="0" relativeHeight="251678720" behindDoc="0" locked="0" layoutInCell="1" allowOverlap="1" wp14:anchorId="62EBB790" wp14:editId="7F037ED7">
                <wp:simplePos x="0" y="0"/>
                <wp:positionH relativeFrom="margin">
                  <wp:align>right</wp:align>
                </wp:positionH>
                <wp:positionV relativeFrom="paragraph">
                  <wp:posOffset>1199827</wp:posOffset>
                </wp:positionV>
                <wp:extent cx="2360930" cy="1404620"/>
                <wp:effectExtent l="0" t="0" r="22860" b="15875"/>
                <wp:wrapSquare wrapText="bothSides"/>
                <wp:docPr id="13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A8A70A4" w14:textId="7B64A276" w:rsidR="00BD57EE" w:rsidRPr="00BD57EE" w:rsidRDefault="00BD57EE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proofErr w:type="gramStart"/>
                            <w:r w:rsidRPr="00BD57EE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highlight w:val="yellow"/>
                              </w:rPr>
                              <w:t>Text[</w:t>
                            </w:r>
                            <w:proofErr w:type="gramEnd"/>
                            <w:r w:rsidRPr="00BD57EE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highlight w:val="yellow"/>
                              </w:rPr>
                              <w:t>] []</w:t>
                            </w:r>
                            <w:r w:rsidRPr="00BD57EE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, it is a nested array.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2EBB790" id="_x0000_s1029" type="#_x0000_t202" style="position:absolute;left:0;text-align:left;margin-left:134.7pt;margin-top:94.45pt;width:185.9pt;height:110.6pt;z-index:251678720;visibility:visible;mso-wrap-style:square;mso-width-percent:400;mso-height-percent:200;mso-wrap-distance-left:9pt;mso-wrap-distance-top:3.6pt;mso-wrap-distance-right:9pt;mso-wrap-distance-bottom:3.6pt;mso-position-horizontal:right;mso-position-horizontal-relative:margin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">
                <v:textbox style="mso-fit-shape-to-text:t">
                  <w:txbxContent>
                    <w:p w14:paraId="1A8A70A4" w14:textId="7B64A276" w:rsidR="00BD57EE" w:rsidRPr="00BD57EE" w:rsidRDefault="00BD57EE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proofErr w:type="gramStart"/>
                      <w:r w:rsidRPr="00BD57EE">
                        <w:rPr>
                          <w:rFonts w:ascii="Times New Roman" w:hAnsi="Times New Roman" w:cs="Times New Roman"/>
                          <w:sz w:val="28"/>
                          <w:szCs w:val="28"/>
                          <w:highlight w:val="yellow"/>
                        </w:rPr>
                        <w:t>Text[</w:t>
                      </w:r>
                      <w:proofErr w:type="gramEnd"/>
                      <w:r w:rsidRPr="00BD57EE">
                        <w:rPr>
                          <w:rFonts w:ascii="Times New Roman" w:hAnsi="Times New Roman" w:cs="Times New Roman"/>
                          <w:sz w:val="28"/>
                          <w:szCs w:val="28"/>
                          <w:highlight w:val="yellow"/>
                        </w:rPr>
                        <w:t>] []</w:t>
                      </w:r>
                      <w:r w:rsidRPr="00BD57EE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, it is a nested array.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BD57E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CEB3CAA" wp14:editId="3165CB8B">
            <wp:extent cx="3278038" cy="1998990"/>
            <wp:effectExtent l="0" t="0" r="0" b="127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292159" cy="2007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17E52" w14:textId="0E1A5EFA" w:rsidR="00E266E3" w:rsidRDefault="00E16734" w:rsidP="00CA0505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1673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99B9415" wp14:editId="18DB59FA">
            <wp:extent cx="5943600" cy="1925955"/>
            <wp:effectExtent l="0" t="0" r="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67EEC" w14:textId="013F50E4" w:rsidR="00E16734" w:rsidRPr="009C7FAF" w:rsidRDefault="00762AF4" w:rsidP="00CA0505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62AF4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680768" behindDoc="0" locked="0" layoutInCell="1" allowOverlap="1" wp14:anchorId="54F4C970" wp14:editId="2E877D9F">
                <wp:simplePos x="0" y="0"/>
                <wp:positionH relativeFrom="column">
                  <wp:posOffset>3378763</wp:posOffset>
                </wp:positionH>
                <wp:positionV relativeFrom="paragraph">
                  <wp:posOffset>512889</wp:posOffset>
                </wp:positionV>
                <wp:extent cx="2360930" cy="1404620"/>
                <wp:effectExtent l="0" t="0" r="22860" b="11430"/>
                <wp:wrapSquare wrapText="bothSides"/>
                <wp:docPr id="14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1F9BA97" w14:textId="72D7D9A4" w:rsidR="00762AF4" w:rsidRDefault="00762AF4">
                            <w:proofErr w:type="gramStart"/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Email[</w:t>
                            </w:r>
                            <w:proofErr w:type="gramEnd"/>
                            <w:r w:rsidRPr="00762AF4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highlight w:val="yellow"/>
                              </w:rPr>
                              <w:t>1</w:t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][</w:t>
                            </w:r>
                            <w:r w:rsidRPr="00762AF4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highlight w:val="yellow"/>
                              </w:rPr>
                              <w:t>1</w:t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], email[</w:t>
                            </w:r>
                            <w:r w:rsidRPr="00762AF4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highlight w:val="yellow"/>
                              </w:rPr>
                              <w:t>1</w:t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][</w:t>
                            </w:r>
                            <w:r w:rsidRPr="00762AF4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highlight w:val="yellow"/>
                              </w:rPr>
                              <w:t>2</w:t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 xml:space="preserve">]: those are notation with index.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Postgresql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 xml:space="preserve"> index starts with 1 not 0.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4F4C970" id="_x0000_s1030" type="#_x0000_t202" style="position:absolute;left:0;text-align:left;margin-left:266.05pt;margin-top:40.4pt;width:185.9pt;height:110.6pt;z-index:251680768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">
                <v:textbox style="mso-fit-shape-to-text:t">
                  <w:txbxContent>
                    <w:p w14:paraId="21F9BA97" w14:textId="72D7D9A4" w:rsidR="00762AF4" w:rsidRDefault="00762AF4">
                      <w:proofErr w:type="gramStart"/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Email[</w:t>
                      </w:r>
                      <w:proofErr w:type="gramEnd"/>
                      <w:r w:rsidRPr="00762AF4">
                        <w:rPr>
                          <w:rFonts w:ascii="Times New Roman" w:hAnsi="Times New Roman" w:cs="Times New Roman"/>
                          <w:sz w:val="28"/>
                          <w:szCs w:val="28"/>
                          <w:highlight w:val="yellow"/>
                        </w:rPr>
                        <w:t>1</w:t>
                      </w: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][</w:t>
                      </w:r>
                      <w:r w:rsidRPr="00762AF4">
                        <w:rPr>
                          <w:rFonts w:ascii="Times New Roman" w:hAnsi="Times New Roman" w:cs="Times New Roman"/>
                          <w:sz w:val="28"/>
                          <w:szCs w:val="28"/>
                          <w:highlight w:val="yellow"/>
                        </w:rPr>
                        <w:t>1</w:t>
                      </w: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], email[</w:t>
                      </w:r>
                      <w:r w:rsidRPr="00762AF4">
                        <w:rPr>
                          <w:rFonts w:ascii="Times New Roman" w:hAnsi="Times New Roman" w:cs="Times New Roman"/>
                          <w:sz w:val="28"/>
                          <w:szCs w:val="28"/>
                          <w:highlight w:val="yellow"/>
                        </w:rPr>
                        <w:t>1</w:t>
                      </w: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][</w:t>
                      </w:r>
                      <w:r w:rsidRPr="00762AF4">
                        <w:rPr>
                          <w:rFonts w:ascii="Times New Roman" w:hAnsi="Times New Roman" w:cs="Times New Roman"/>
                          <w:sz w:val="28"/>
                          <w:szCs w:val="28"/>
                          <w:highlight w:val="yellow"/>
                        </w:rPr>
                        <w:t>2</w:t>
                      </w: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 xml:space="preserve">]: those are notation with index.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Postgresql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 xml:space="preserve"> index starts with 1 not 0.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762AF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A452D59" wp14:editId="6966C58E">
            <wp:extent cx="3201950" cy="2803585"/>
            <wp:effectExtent l="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209566" cy="2810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E5511" w14:textId="287F01CD" w:rsidR="007C7631" w:rsidRDefault="00762AF4" w:rsidP="00CA0505">
      <w:pPr>
        <w:spacing w:line="240" w:lineRule="auto"/>
        <w:jc w:val="both"/>
        <w:rPr>
          <w:noProof/>
        </w:rPr>
      </w:pPr>
      <w:r w:rsidRPr="00762AF4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18C0B81" wp14:editId="7636876D">
            <wp:extent cx="2990562" cy="2156604"/>
            <wp:effectExtent l="0" t="0" r="635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051852" cy="2200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62AF4">
        <w:rPr>
          <w:noProof/>
        </w:rPr>
        <w:t xml:space="preserve"> </w:t>
      </w:r>
      <w:r w:rsidRPr="00762AF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A667DA7" wp14:editId="0475710F">
            <wp:extent cx="2855343" cy="2154392"/>
            <wp:effectExtent l="0" t="0" r="254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863716" cy="2160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4D58A" w14:textId="4521AD58" w:rsidR="00762AF4" w:rsidRDefault="00762AF4" w:rsidP="00CA0505">
      <w:pPr>
        <w:spacing w:line="240" w:lineRule="auto"/>
        <w:jc w:val="both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 xml:space="preserve">They are substitiute functions. </w:t>
      </w:r>
    </w:p>
    <w:p w14:paraId="3803D313" w14:textId="6BDF3DCD" w:rsidR="00762AF4" w:rsidRDefault="00762AF4" w:rsidP="00CA0505">
      <w:pPr>
        <w:spacing w:line="240" w:lineRule="auto"/>
        <w:jc w:val="both"/>
        <w:rPr>
          <w:rFonts w:ascii="Times New Roman" w:hAnsi="Times New Roman" w:cs="Times New Roman"/>
          <w:noProof/>
          <w:sz w:val="28"/>
          <w:szCs w:val="28"/>
        </w:rPr>
      </w:pPr>
    </w:p>
    <w:p w14:paraId="6E52C5B9" w14:textId="0483C665" w:rsidR="008D277C" w:rsidRDefault="008D277C" w:rsidP="00CA0505">
      <w:pPr>
        <w:spacing w:line="240" w:lineRule="auto"/>
        <w:jc w:val="both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˖Adding and subtracting data/time data</w:t>
      </w:r>
    </w:p>
    <w:p w14:paraId="1FAA6F4F" w14:textId="4E5EBB23" w:rsidR="008D277C" w:rsidRDefault="008D277C" w:rsidP="00CA0505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D277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BDA3B1C" wp14:editId="38176DA5">
            <wp:extent cx="5943600" cy="2299970"/>
            <wp:effectExtent l="0" t="0" r="0" b="508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4695A" w14:textId="77777777" w:rsidR="008D277C" w:rsidRDefault="008D277C" w:rsidP="00CA0505">
      <w:pPr>
        <w:spacing w:line="240" w:lineRule="auto"/>
        <w:jc w:val="both"/>
        <w:rPr>
          <w:noProof/>
        </w:rPr>
      </w:pPr>
      <w:r w:rsidRPr="008D277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76A6196" wp14:editId="23081600">
            <wp:extent cx="3600688" cy="1880558"/>
            <wp:effectExtent l="0" t="0" r="0" b="5715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640785" cy="190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D277C">
        <w:rPr>
          <w:noProof/>
        </w:rPr>
        <w:t xml:space="preserve"> </w:t>
      </w:r>
    </w:p>
    <w:p w14:paraId="233E16E1" w14:textId="6F70A397" w:rsidR="008D277C" w:rsidRDefault="008D277C" w:rsidP="00CA0505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D277C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97C1C73" wp14:editId="5C381B00">
            <wp:extent cx="5106838" cy="1647720"/>
            <wp:effectExtent l="0" t="0" r="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149902" cy="1661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0DAD4" w14:textId="6FC9441E" w:rsidR="002C5056" w:rsidRDefault="002C5056" w:rsidP="00CA0505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7E0216D" w14:textId="43B4A0B3" w:rsidR="007E24B2" w:rsidRDefault="007E24B2" w:rsidP="00CA0505">
      <w:pPr>
        <w:spacing w:line="240" w:lineRule="auto"/>
        <w:jc w:val="both"/>
        <w:rPr>
          <w:noProof/>
        </w:rPr>
      </w:pPr>
      <w:r>
        <w:rPr>
          <w:rFonts w:ascii="Times New Roman" w:hAnsi="Times New Roman" w:cs="Times New Roman"/>
          <w:sz w:val="28"/>
          <w:szCs w:val="28"/>
        </w:rPr>
        <w:t>˖Age function: allow us to calculate the difference between two timestamps</w:t>
      </w:r>
      <w:r w:rsidRPr="007E24B2">
        <w:rPr>
          <w:noProof/>
        </w:rPr>
        <w:t xml:space="preserve"> </w:t>
      </w:r>
      <w:r w:rsidRPr="007E24B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608ED49" wp14:editId="2310366D">
            <wp:extent cx="5624423" cy="1501048"/>
            <wp:effectExtent l="0" t="0" r="0" b="4445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653694" cy="150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5C2FB" w14:textId="1B0A4349" w:rsidR="007E24B2" w:rsidRDefault="00C875A2" w:rsidP="00CA0505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875A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429F1F2" wp14:editId="7761FB82">
            <wp:extent cx="2631057" cy="2134760"/>
            <wp:effectExtent l="0" t="0" r="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657907" cy="215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3F73F" w14:textId="3FF120C6" w:rsidR="00C875A2" w:rsidRDefault="00C875A2" w:rsidP="00CA0505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083338F" w14:textId="5BE71523" w:rsidR="00C875A2" w:rsidRDefault="0093601D" w:rsidP="00CA0505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˖Interval clause</w:t>
      </w:r>
    </w:p>
    <w:p w14:paraId="4B22D0DB" w14:textId="207C3838" w:rsidR="0093601D" w:rsidRDefault="0093601D" w:rsidP="00CA0505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3601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DDEA704" wp14:editId="4BAEA26F">
            <wp:extent cx="3786996" cy="1438927"/>
            <wp:effectExtent l="0" t="0" r="4445" b="889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833566" cy="1456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584F3" w14:textId="1FF7BC89" w:rsidR="00FA1F7C" w:rsidRDefault="00A85B53" w:rsidP="00CA0505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85B53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0A49229" wp14:editId="5BBEB035">
            <wp:extent cx="4192438" cy="1546577"/>
            <wp:effectExtent l="0" t="0" r="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225352" cy="1558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896C1" w14:textId="2A8C69CB" w:rsidR="006502D4" w:rsidRDefault="006502D4" w:rsidP="00CA0505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7C35800" w14:textId="163620EB" w:rsidR="006502D4" w:rsidRDefault="005544AC" w:rsidP="00CA0505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˖</w:t>
      </w:r>
      <w:r w:rsidRPr="005544AC">
        <w:t xml:space="preserve"> </w:t>
      </w:r>
      <w:r w:rsidRPr="005544AC">
        <w:rPr>
          <w:rFonts w:ascii="Times New Roman" w:hAnsi="Times New Roman" w:cs="Times New Roman"/>
          <w:sz w:val="28"/>
          <w:szCs w:val="28"/>
        </w:rPr>
        <w:t>Functions for retrieving current date/time</w:t>
      </w:r>
    </w:p>
    <w:p w14:paraId="3599A23A" w14:textId="21BBE77D" w:rsidR="005544AC" w:rsidRDefault="00944FCB" w:rsidP="00CA0505">
      <w:pPr>
        <w:spacing w:line="240" w:lineRule="auto"/>
        <w:jc w:val="both"/>
        <w:rPr>
          <w:noProof/>
        </w:rPr>
      </w:pPr>
      <w:r w:rsidRPr="00944FC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0EB5E7E" wp14:editId="14025A4F">
            <wp:extent cx="2853652" cy="1750913"/>
            <wp:effectExtent l="0" t="0" r="4445" b="1905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891566" cy="1774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44FCB">
        <w:rPr>
          <w:noProof/>
        </w:rPr>
        <w:t xml:space="preserve"> </w:t>
      </w:r>
      <w:r w:rsidRPr="00944FC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BCD76CA" wp14:editId="77D50AD9">
            <wp:extent cx="2553419" cy="1790709"/>
            <wp:effectExtent l="0" t="0" r="0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564819" cy="1798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C790E" w14:textId="2F8E7C72" w:rsidR="00C61E57" w:rsidRDefault="00C61E57" w:rsidP="00CA0505">
      <w:pPr>
        <w:spacing w:line="240" w:lineRule="auto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C61E57">
        <w:rPr>
          <w:rFonts w:ascii="Times New Roman" w:hAnsi="Times New Roman" w:cs="Times New Roman"/>
          <w:noProof/>
          <w:sz w:val="28"/>
          <w:szCs w:val="28"/>
        </w:rPr>
        <w:t>With timezone                                                                   without timezone</w:t>
      </w:r>
    </w:p>
    <w:p w14:paraId="0848F8C9" w14:textId="57F39CDF" w:rsidR="00C61E57" w:rsidRDefault="00592EA3" w:rsidP="00CA0505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079B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576F430" wp14:editId="7F829DD1">
            <wp:extent cx="2988460" cy="1711493"/>
            <wp:effectExtent l="0" t="0" r="2540" b="3175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010968" cy="1724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3E6F" w:rsidRPr="00743E6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AFD7786" wp14:editId="1F921BBC">
            <wp:extent cx="2682815" cy="1734944"/>
            <wp:effectExtent l="0" t="0" r="381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2710913" cy="175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5FF63" w14:textId="284BC01F" w:rsidR="00592EA3" w:rsidRDefault="00592EA3" w:rsidP="00CA0505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2CD66EDD" wp14:editId="131DFD03">
                <wp:simplePos x="0" y="0"/>
                <wp:positionH relativeFrom="column">
                  <wp:posOffset>1889185</wp:posOffset>
                </wp:positionH>
                <wp:positionV relativeFrom="paragraph">
                  <wp:posOffset>1339622</wp:posOffset>
                </wp:positionV>
                <wp:extent cx="260590" cy="276046"/>
                <wp:effectExtent l="19050" t="19050" r="25400" b="10160"/>
                <wp:wrapNone/>
                <wp:docPr id="158" name="Rectangle 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0590" cy="276046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B3649AE" id="Rectangle 158" o:spid="_x0000_s1026" style="position:absolute;margin-left:148.75pt;margin-top:105.5pt;width:20.5pt;height:21.75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" filled="f" strokecolor="red" strokeweight="3pt"/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6F932219" wp14:editId="689E824E">
                <wp:simplePos x="0" y="0"/>
                <wp:positionH relativeFrom="column">
                  <wp:posOffset>2147977</wp:posOffset>
                </wp:positionH>
                <wp:positionV relativeFrom="paragraph">
                  <wp:posOffset>28407</wp:posOffset>
                </wp:positionV>
                <wp:extent cx="241540" cy="250166"/>
                <wp:effectExtent l="19050" t="19050" r="25400" b="17145"/>
                <wp:wrapNone/>
                <wp:docPr id="157" name="Rectangle 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540" cy="250166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7847B62" id="Rectangle 157" o:spid="_x0000_s1026" style="position:absolute;margin-left:169.15pt;margin-top:2.25pt;width:19pt;height:19.7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" filled="f" strokecolor="red" strokeweight="2.25pt"/>
            </w:pict>
          </mc:Fallback>
        </mc:AlternateContent>
      </w:r>
      <w:r w:rsidRPr="00592EA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C05535A" wp14:editId="081BD3FF">
            <wp:extent cx="2587925" cy="1676563"/>
            <wp:effectExtent l="0" t="0" r="3175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2593815" cy="1680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6D58">
        <w:rPr>
          <w:rFonts w:ascii="Times New Roman" w:hAnsi="Times New Roman" w:cs="Times New Roman"/>
          <w:sz w:val="28"/>
          <w:szCs w:val="28"/>
        </w:rPr>
        <w:t xml:space="preserve"> 2 is decimal point </w:t>
      </w:r>
      <w:proofErr w:type="spellStart"/>
      <w:r w:rsidR="00DC6D58">
        <w:rPr>
          <w:rFonts w:ascii="Times New Roman" w:hAnsi="Times New Roman" w:cs="Times New Roman"/>
          <w:sz w:val="28"/>
          <w:szCs w:val="28"/>
        </w:rPr>
        <w:t>precison</w:t>
      </w:r>
      <w:proofErr w:type="spellEnd"/>
    </w:p>
    <w:p w14:paraId="7D163C66" w14:textId="3072E598" w:rsidR="00DC6D58" w:rsidRDefault="00B05BB0" w:rsidP="00CA0505">
      <w:pPr>
        <w:spacing w:line="240" w:lineRule="auto"/>
        <w:jc w:val="both"/>
        <w:rPr>
          <w:noProof/>
        </w:rPr>
      </w:pPr>
      <w:r w:rsidRPr="00B05BB0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BC4CD7B" wp14:editId="33FB8FAB">
            <wp:extent cx="2406770" cy="2234036"/>
            <wp:effectExtent l="0" t="0" r="0" b="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416719" cy="2243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1584" w:rsidRPr="00971584">
        <w:rPr>
          <w:noProof/>
        </w:rPr>
        <w:t xml:space="preserve"> </w:t>
      </w:r>
      <w:r w:rsidR="00971584" w:rsidRPr="0097158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BC309F3" wp14:editId="3CCA1ACC">
            <wp:extent cx="2829465" cy="2208876"/>
            <wp:effectExtent l="0" t="0" r="9525" b="127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2834757" cy="2213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EB7C2" w14:textId="753C6883" w:rsidR="00A6201F" w:rsidRDefault="00A6201F" w:rsidP="00CA0505">
      <w:pPr>
        <w:spacing w:line="240" w:lineRule="auto"/>
        <w:jc w:val="both"/>
        <w:rPr>
          <w:noProof/>
        </w:rPr>
      </w:pPr>
    </w:p>
    <w:p w14:paraId="29825E08" w14:textId="48252B62" w:rsidR="00A6201F" w:rsidRDefault="005359A0" w:rsidP="00CA0505">
      <w:pPr>
        <w:spacing w:line="240" w:lineRule="auto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5359A0">
        <w:rPr>
          <w:rFonts w:ascii="Times New Roman" w:hAnsi="Times New Roman" w:cs="Times New Roman"/>
          <w:noProof/>
          <w:sz w:val="28"/>
          <w:szCs w:val="28"/>
        </w:rPr>
        <w:t>˖Extracting and transforming date/ time data</w:t>
      </w:r>
    </w:p>
    <w:p w14:paraId="54FE33D4" w14:textId="5BA54683" w:rsidR="005359A0" w:rsidRDefault="003C09DE" w:rsidP="00CA0505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C09D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64CD133" wp14:editId="74C452D7">
            <wp:extent cx="5260277" cy="2294627"/>
            <wp:effectExtent l="0" t="0" r="0" b="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83709" cy="2304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EFF88" w14:textId="5AA63406" w:rsidR="00AD5617" w:rsidRPr="005359A0" w:rsidRDefault="00AD5617" w:rsidP="00CA0505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D561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526ACB6" wp14:editId="35E0C6D3">
            <wp:extent cx="5072974" cy="2734310"/>
            <wp:effectExtent l="0" t="0" r="0" b="889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111730" cy="2755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85D2F" w14:textId="0060B99F" w:rsidR="00DC6D58" w:rsidRDefault="00D411A3" w:rsidP="00CA0505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411A3">
        <w:rPr>
          <w:rFonts w:ascii="Times New Roman" w:hAnsi="Times New Roman" w:cs="Times New Roman"/>
          <w:noProof/>
          <w:sz w:val="28"/>
          <w:szCs w:val="28"/>
        </w:rPr>
        <w:lastRenderedPageBreak/>
        <mc:AlternateContent>
          <mc:Choice Requires="wps">
            <w:drawing>
              <wp:anchor distT="45720" distB="45720" distL="114300" distR="114300" simplePos="0" relativeHeight="251685888" behindDoc="0" locked="0" layoutInCell="1" allowOverlap="1" wp14:anchorId="19BDAC21" wp14:editId="3BC00B21">
                <wp:simplePos x="0" y="0"/>
                <wp:positionH relativeFrom="column">
                  <wp:posOffset>3855960</wp:posOffset>
                </wp:positionH>
                <wp:positionV relativeFrom="paragraph">
                  <wp:posOffset>155095</wp:posOffset>
                </wp:positionV>
                <wp:extent cx="1863090" cy="689610"/>
                <wp:effectExtent l="0" t="0" r="22860" b="15240"/>
                <wp:wrapSquare wrapText="bothSides"/>
                <wp:docPr id="19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63090" cy="6896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4FD3180" w14:textId="102EFBC1" w:rsidR="00D411A3" w:rsidRDefault="00D411A3">
                            <w:r>
                              <w:t>DOW = day of week statement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BDAC21" id="_x0000_s1031" type="#_x0000_t202" style="position:absolute;left:0;text-align:left;margin-left:303.6pt;margin-top:12.2pt;width:146.7pt;height:54.3pt;z-index:2516858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">
                <v:textbox>
                  <w:txbxContent>
                    <w:p w14:paraId="04FD3180" w14:textId="102EFBC1" w:rsidR="00D411A3" w:rsidRDefault="00D411A3">
                      <w:r>
                        <w:t>DOW = day of week statement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37F56985" wp14:editId="5AB0B2A1">
                <wp:simplePos x="0" y="0"/>
                <wp:positionH relativeFrom="column">
                  <wp:posOffset>879894</wp:posOffset>
                </wp:positionH>
                <wp:positionV relativeFrom="paragraph">
                  <wp:posOffset>345057</wp:posOffset>
                </wp:positionV>
                <wp:extent cx="319178" cy="206962"/>
                <wp:effectExtent l="19050" t="19050" r="24130" b="22225"/>
                <wp:wrapNone/>
                <wp:docPr id="196" name="Rectangle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9178" cy="206962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5D32D1B" id="Rectangle 196" o:spid="_x0000_s1026" style="position:absolute;margin-left:69.3pt;margin-top:27.15pt;width:25.15pt;height:16.3pt;z-index:2516838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" filled="f" strokecolor="red" strokeweight="2.25pt"/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</w:rPr>
        <w:t xml:space="preserve">  </w:t>
      </w:r>
      <w:r w:rsidRPr="00D411A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4EC89A2" wp14:editId="12DF6F05">
            <wp:extent cx="3597215" cy="895235"/>
            <wp:effectExtent l="0" t="0" r="3810" b="635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643656" cy="906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7110C" w14:textId="2ED7973B" w:rsidR="00592EA3" w:rsidRDefault="00592EA3" w:rsidP="00CA0505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FD17C64" w14:textId="756AA0BE" w:rsidR="00486B35" w:rsidRDefault="0070506E" w:rsidP="00CA0505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˖The string concatenation operator</w:t>
      </w:r>
    </w:p>
    <w:p w14:paraId="16A58C7E" w14:textId="058EBB89" w:rsidR="0070506E" w:rsidRDefault="007966A8" w:rsidP="00CA0505">
      <w:pPr>
        <w:spacing w:line="240" w:lineRule="auto"/>
        <w:jc w:val="both"/>
        <w:rPr>
          <w:noProof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7AA9FFF2" wp14:editId="6C9E0766">
                <wp:simplePos x="0" y="0"/>
                <wp:positionH relativeFrom="column">
                  <wp:posOffset>3027871</wp:posOffset>
                </wp:positionH>
                <wp:positionV relativeFrom="paragraph">
                  <wp:posOffset>616525</wp:posOffset>
                </wp:positionV>
                <wp:extent cx="1975449" cy="17253"/>
                <wp:effectExtent l="0" t="0" r="25400" b="20955"/>
                <wp:wrapNone/>
                <wp:docPr id="201" name="Straight Connector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975449" cy="17253"/>
                        </a:xfrm>
                        <a:prstGeom prst="line">
                          <a:avLst/>
                        </a:prstGeom>
                        <a:ln w="19050"/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B614F43" id="Straight Connector 201" o:spid="_x0000_s1026" style="position:absolute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38.4pt,48.55pt" to="393.95pt,49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" strokecolor="#ed7d31 [3205]" strokeweight="1.5pt">
                <v:stroke joinstyle="miter"/>
              </v:lin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178E34F7" wp14:editId="420B82A5">
                <wp:simplePos x="0" y="0"/>
                <wp:positionH relativeFrom="column">
                  <wp:posOffset>881692</wp:posOffset>
                </wp:positionH>
                <wp:positionV relativeFrom="paragraph">
                  <wp:posOffset>694163</wp:posOffset>
                </wp:positionV>
                <wp:extent cx="533040" cy="8626"/>
                <wp:effectExtent l="19050" t="19050" r="19685" b="29845"/>
                <wp:wrapNone/>
                <wp:docPr id="200" name="Straight Connector 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33040" cy="8626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596CBD6" id="Straight Connector 200" o:spid="_x0000_s1026" style="position:absolute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69.4pt,54.65pt" to="111.35pt,55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" strokecolor="red" strokeweight="2.25pt">
                <v:stroke joinstyle="miter"/>
              </v:line>
            </w:pict>
          </mc:Fallback>
        </mc:AlternateContent>
      </w:r>
      <w:r w:rsidR="0070506E">
        <w:rPr>
          <w:rFonts w:ascii="Times New Roman" w:hAnsi="Times New Roman" w:cs="Times New Roman"/>
          <w:sz w:val="28"/>
          <w:szCs w:val="28"/>
        </w:rPr>
        <w:t xml:space="preserve">  </w:t>
      </w:r>
      <w:r w:rsidR="00541298" w:rsidRPr="0054129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0C41D7F" wp14:editId="283905A8">
            <wp:extent cx="2751827" cy="1950664"/>
            <wp:effectExtent l="0" t="0" r="0" b="0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2832631" cy="2007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966A8">
        <w:rPr>
          <w:noProof/>
        </w:rPr>
        <w:t xml:space="preserve"> </w:t>
      </w:r>
      <w:r w:rsidRPr="007966A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D36A189" wp14:editId="1828F25B">
            <wp:extent cx="2941608" cy="1681780"/>
            <wp:effectExtent l="0" t="0" r="0" b="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2968689" cy="1697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D2466" w14:textId="47969810" w:rsidR="007966A8" w:rsidRDefault="00D06697" w:rsidP="00CA0505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0669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629FCA4" wp14:editId="654FF5D3">
            <wp:extent cx="1863306" cy="2264017"/>
            <wp:effectExtent l="0" t="0" r="3810" b="3175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1876222" cy="2279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473AD" w14:textId="7DE6BA31" w:rsidR="00D06697" w:rsidRDefault="00D06697" w:rsidP="00CA0505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AEAF61B" w14:textId="77777777" w:rsidR="00D06697" w:rsidRDefault="00D06697" w:rsidP="00CA0505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8DE2C57" w14:textId="77777777" w:rsidR="00D06697" w:rsidRDefault="00D06697" w:rsidP="00CA0505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0DFE34C0" w14:textId="77777777" w:rsidR="00D06697" w:rsidRDefault="00D06697" w:rsidP="00CA0505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79E3A28" w14:textId="77777777" w:rsidR="00D06697" w:rsidRDefault="00D06697" w:rsidP="00CA0505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B84B90D" w14:textId="77777777" w:rsidR="00D06697" w:rsidRDefault="00D06697" w:rsidP="00CA0505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00330763" w14:textId="77777777" w:rsidR="00D06697" w:rsidRDefault="00D06697" w:rsidP="00CA0505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781DDDE" w14:textId="0DBBFF04" w:rsidR="00D06697" w:rsidRDefault="00D06697" w:rsidP="00CA0505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˖</w:t>
      </w:r>
      <w:r>
        <w:rPr>
          <w:rFonts w:ascii="Times New Roman" w:hAnsi="Times New Roman" w:cs="Times New Roman" w:hint="eastAsia"/>
          <w:sz w:val="28"/>
          <w:szCs w:val="28"/>
        </w:rPr>
        <w:t>Ch</w:t>
      </w:r>
      <w:r>
        <w:rPr>
          <w:rFonts w:ascii="Times New Roman" w:hAnsi="Times New Roman" w:cs="Times New Roman"/>
          <w:sz w:val="28"/>
          <w:szCs w:val="28"/>
        </w:rPr>
        <w:t>ange the case of string</w:t>
      </w:r>
    </w:p>
    <w:p w14:paraId="16E344B1" w14:textId="2BDAAE69" w:rsidR="00D06697" w:rsidRDefault="00D06697" w:rsidP="00CA0505">
      <w:pPr>
        <w:spacing w:line="240" w:lineRule="auto"/>
        <w:jc w:val="both"/>
        <w:rPr>
          <w:noProof/>
        </w:rPr>
      </w:pPr>
      <w:r w:rsidRPr="00D0669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15F1AE8" wp14:editId="5DBE50BB">
            <wp:extent cx="2381527" cy="2070340"/>
            <wp:effectExtent l="0" t="0" r="0" b="6350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2438756" cy="2120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06697">
        <w:rPr>
          <w:noProof/>
        </w:rPr>
        <w:t xml:space="preserve"> </w:t>
      </w:r>
      <w:r w:rsidRPr="00D0669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C79EA58" wp14:editId="0854CDCA">
            <wp:extent cx="1380227" cy="2157917"/>
            <wp:effectExtent l="0" t="0" r="0" b="0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1395759" cy="2182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5B44" w:rsidRPr="00865B44">
        <w:rPr>
          <w:noProof/>
        </w:rPr>
        <w:t xml:space="preserve"> </w:t>
      </w:r>
      <w:r w:rsidR="00865B44" w:rsidRPr="00865B44">
        <w:rPr>
          <w:noProof/>
        </w:rPr>
        <w:drawing>
          <wp:inline distT="0" distB="0" distL="0" distR="0" wp14:anchorId="2FD09441" wp14:editId="2B8EC80C">
            <wp:extent cx="1388853" cy="2142601"/>
            <wp:effectExtent l="0" t="0" r="1905" b="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1405160" cy="2167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1C589" w14:textId="64E41F57" w:rsidR="002B756A" w:rsidRDefault="002B756A" w:rsidP="00CA0505">
      <w:pPr>
        <w:spacing w:line="240" w:lineRule="auto"/>
        <w:jc w:val="both"/>
        <w:rPr>
          <w:noProof/>
        </w:rPr>
      </w:pPr>
    </w:p>
    <w:p w14:paraId="1E932F23" w14:textId="5290D025" w:rsidR="002B756A" w:rsidRDefault="002B756A" w:rsidP="00CA0505">
      <w:pPr>
        <w:spacing w:line="240" w:lineRule="auto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2B756A">
        <w:rPr>
          <w:rFonts w:ascii="Times New Roman" w:hAnsi="Times New Roman" w:cs="Times New Roman"/>
          <w:noProof/>
          <w:sz w:val="28"/>
          <w:szCs w:val="28"/>
        </w:rPr>
        <w:t>˖Replace characters in a string</w:t>
      </w:r>
    </w:p>
    <w:p w14:paraId="188DEFBD" w14:textId="2CF35174" w:rsidR="002B756A" w:rsidRDefault="009373F3" w:rsidP="00CA0505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373F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802DDE9" wp14:editId="5E39F9EC">
            <wp:extent cx="3605842" cy="2142789"/>
            <wp:effectExtent l="0" t="0" r="0" b="0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656772" cy="2173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8ABFB" w14:textId="4F3A71AF" w:rsidR="009F1639" w:rsidRDefault="009F1639" w:rsidP="00CA0505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0281494" w14:textId="4C97F0EA" w:rsidR="009F1639" w:rsidRDefault="009F1639" w:rsidP="00CA0505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˖Reverse function</w:t>
      </w:r>
    </w:p>
    <w:p w14:paraId="7C021500" w14:textId="5CB0CD85" w:rsidR="009F1639" w:rsidRDefault="007A7B65" w:rsidP="00CA0505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A7B6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C1D80DA" wp14:editId="36FB2B16">
            <wp:extent cx="2475781" cy="2175289"/>
            <wp:effectExtent l="0" t="0" r="1270" b="0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2511808" cy="2206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9620E" w14:textId="4412D89C" w:rsidR="007A7B65" w:rsidRDefault="006D591C" w:rsidP="00CA0505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˖</w:t>
      </w:r>
      <w:r w:rsidRPr="006D591C">
        <w:t xml:space="preserve"> </w:t>
      </w:r>
      <w:r w:rsidRPr="006D591C">
        <w:rPr>
          <w:rFonts w:ascii="Times New Roman" w:hAnsi="Times New Roman" w:cs="Times New Roman"/>
          <w:sz w:val="28"/>
          <w:szCs w:val="28"/>
        </w:rPr>
        <w:t>Parsing string and character data</w:t>
      </w:r>
    </w:p>
    <w:p w14:paraId="220CBE5A" w14:textId="523D3F2F" w:rsidR="006D591C" w:rsidRDefault="006D591C" w:rsidP="00CA0505">
      <w:pPr>
        <w:spacing w:line="240" w:lineRule="auto"/>
        <w:jc w:val="both"/>
        <w:rPr>
          <w:noProof/>
        </w:rPr>
      </w:pPr>
      <w:r>
        <w:rPr>
          <w:rFonts w:ascii="Times New Roman" w:hAnsi="Times New Roman" w:cs="Times New Roman"/>
          <w:sz w:val="28"/>
          <w:szCs w:val="28"/>
        </w:rPr>
        <w:t xml:space="preserve">  </w:t>
      </w:r>
      <w:r w:rsidR="00965225" w:rsidRPr="0096522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B9FA86F" wp14:editId="5F55B122">
            <wp:extent cx="3104091" cy="2492447"/>
            <wp:effectExtent l="0" t="0" r="1270" b="3175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3152077" cy="2530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08E6" w:rsidRPr="004208E6">
        <w:rPr>
          <w:noProof/>
        </w:rPr>
        <w:t xml:space="preserve"> </w:t>
      </w:r>
      <w:r w:rsidR="004208E6" w:rsidRPr="004208E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A1F02A7" wp14:editId="22572850">
            <wp:extent cx="2691442" cy="2522747"/>
            <wp:effectExtent l="0" t="0" r="0" b="0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2716289" cy="2546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DC2D2" w14:textId="78A43B38" w:rsidR="00B754DC" w:rsidRDefault="00B754DC" w:rsidP="00CA0505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754D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C703204" wp14:editId="3C9C23FF">
            <wp:extent cx="4735902" cy="2479265"/>
            <wp:effectExtent l="0" t="0" r="7620" b="0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784794" cy="250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0CF59" w14:textId="7FEEAC49" w:rsidR="00B754DC" w:rsidRDefault="00F30065" w:rsidP="00CA0505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3006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5718F5F" wp14:editId="558F925C">
            <wp:extent cx="4711040" cy="2665563"/>
            <wp:effectExtent l="0" t="0" r="0" b="1905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753307" cy="2689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456B2" w14:textId="089114B4" w:rsidR="00F30065" w:rsidRDefault="0098587E" w:rsidP="00CA0505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8587E">
        <w:rPr>
          <w:rFonts w:ascii="Times New Roman" w:hAnsi="Times New Roman" w:cs="Times New Roman"/>
          <w:noProof/>
          <w:sz w:val="28"/>
          <w:szCs w:val="28"/>
        </w:rPr>
        <w:lastRenderedPageBreak/>
        <mc:AlternateContent>
          <mc:Choice Requires="wps">
            <w:drawing>
              <wp:anchor distT="45720" distB="45720" distL="114300" distR="114300" simplePos="0" relativeHeight="251689984" behindDoc="0" locked="0" layoutInCell="1" allowOverlap="1" wp14:anchorId="252CD936" wp14:editId="2D78200B">
                <wp:simplePos x="0" y="0"/>
                <wp:positionH relativeFrom="margin">
                  <wp:posOffset>4019550</wp:posOffset>
                </wp:positionH>
                <wp:positionV relativeFrom="paragraph">
                  <wp:posOffset>465455</wp:posOffset>
                </wp:positionV>
                <wp:extent cx="1914525" cy="1404620"/>
                <wp:effectExtent l="0" t="0" r="28575" b="25400"/>
                <wp:wrapSquare wrapText="bothSides"/>
                <wp:docPr id="21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1452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2C009F4" w14:textId="64A0A518" w:rsidR="0098587E" w:rsidRDefault="0098587E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 w:rsidRPr="0098587E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The first 50 characters from the left</w:t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 xml:space="preserve">. </w:t>
                            </w:r>
                          </w:p>
                          <w:p w14:paraId="59926288" w14:textId="6CF738D3" w:rsidR="0098587E" w:rsidRPr="0098587E" w:rsidRDefault="0098587E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 w:rsidRPr="00BD2627"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</w:rPr>
                              <w:t>RIGHT</w:t>
                            </w:r>
                            <w:r w:rsidR="00BD2627"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BD2627"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</w:rPr>
                              <w:t xml:space="preserve">(description, 50)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is similar. The first 50 characters from the right.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52CD936" id="_x0000_s1032" type="#_x0000_t202" style="position:absolute;left:0;text-align:left;margin-left:316.5pt;margin-top:36.65pt;width:150.75pt;height:110.6pt;z-index:251689984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">
                <v:textbox style="mso-fit-shape-to-text:t">
                  <w:txbxContent>
                    <w:p w14:paraId="12C009F4" w14:textId="64A0A518" w:rsidR="0098587E" w:rsidRDefault="0098587E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 w:rsidRPr="0098587E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The first 50 characters from the left</w:t>
                      </w: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 xml:space="preserve">. </w:t>
                      </w:r>
                    </w:p>
                    <w:p w14:paraId="59926288" w14:textId="6CF738D3" w:rsidR="0098587E" w:rsidRPr="0098587E" w:rsidRDefault="0098587E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 w:rsidRPr="00BD2627"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</w:rPr>
                        <w:t>RIGHT</w:t>
                      </w:r>
                      <w:r w:rsidR="00BD2627"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</w:rPr>
                        <w:t xml:space="preserve"> </w:t>
                      </w:r>
                      <w:r w:rsidRPr="00BD2627"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</w:rPr>
                        <w:t xml:space="preserve">(description, 50) </w:t>
                      </w: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is similar. The first 50 characters from the right.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98587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87D1E53" wp14:editId="44D00739">
            <wp:extent cx="3847381" cy="2544564"/>
            <wp:effectExtent l="0" t="0" r="1270" b="8255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3875155" cy="2562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3E5C7" w14:textId="1009B5F7" w:rsidR="0098587E" w:rsidRDefault="0098587E" w:rsidP="00CA0505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F968AB6" w14:textId="1B28FF50" w:rsidR="00902A97" w:rsidRDefault="002C149E" w:rsidP="00CA0505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C149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ED764ED" wp14:editId="631D63D7">
            <wp:extent cx="4425351" cy="2615023"/>
            <wp:effectExtent l="0" t="0" r="0" b="0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436405" cy="262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056EF" w14:textId="51C73723" w:rsidR="0098587E" w:rsidRDefault="00E56F24" w:rsidP="00CA0505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56F2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2D99C83" wp14:editId="6F6950EA">
            <wp:extent cx="5943600" cy="922655"/>
            <wp:effectExtent l="0" t="0" r="0" b="0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B07CA" w14:textId="7086B48F" w:rsidR="00AE4ED4" w:rsidRDefault="00AE4ED4" w:rsidP="00CA0505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FAED73C" w14:textId="77777777" w:rsidR="00AE4ED4" w:rsidRDefault="00AE4ED4" w:rsidP="00CA0505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0AF29FA" w14:textId="77777777" w:rsidR="00AE4ED4" w:rsidRDefault="00AE4ED4" w:rsidP="00CA0505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7E8313F" w14:textId="77777777" w:rsidR="00AE4ED4" w:rsidRDefault="00AE4ED4" w:rsidP="00CA0505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FF8A06B" w14:textId="77777777" w:rsidR="00AE4ED4" w:rsidRDefault="00AE4ED4" w:rsidP="00CA0505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AC9CC87" w14:textId="62ABC068" w:rsidR="00AE4ED4" w:rsidRDefault="00AE4ED4" w:rsidP="00CA0505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˖</w:t>
      </w:r>
      <w:r w:rsidRPr="00AE4ED4">
        <w:t xml:space="preserve"> </w:t>
      </w:r>
      <w:r w:rsidRPr="00AE4ED4">
        <w:rPr>
          <w:rFonts w:ascii="Times New Roman" w:hAnsi="Times New Roman" w:cs="Times New Roman"/>
          <w:sz w:val="28"/>
          <w:szCs w:val="28"/>
        </w:rPr>
        <w:t>Truncating and padding string data</w:t>
      </w:r>
    </w:p>
    <w:p w14:paraId="7201371C" w14:textId="0613EA9D" w:rsidR="00A472A1" w:rsidRDefault="00A472A1" w:rsidP="00CA0505">
      <w:pPr>
        <w:spacing w:line="240" w:lineRule="auto"/>
        <w:jc w:val="both"/>
        <w:rPr>
          <w:noProof/>
        </w:rPr>
      </w:pPr>
      <w:r w:rsidRPr="00A472A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B402273" wp14:editId="7B9C3238">
            <wp:extent cx="1937208" cy="1371600"/>
            <wp:effectExtent l="0" t="0" r="6350" b="0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1960194" cy="138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472A1">
        <w:rPr>
          <w:noProof/>
        </w:rPr>
        <w:t xml:space="preserve"> </w:t>
      </w:r>
      <w:r w:rsidRPr="00A472A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A52FBAA" wp14:editId="0943FB09">
            <wp:extent cx="1958196" cy="1379011"/>
            <wp:effectExtent l="0" t="0" r="4445" b="0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1989529" cy="1401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C2E93" w14:textId="1BBF33A0" w:rsidR="00026C99" w:rsidRDefault="00026C99" w:rsidP="00CA0505">
      <w:pPr>
        <w:spacing w:line="240" w:lineRule="auto"/>
        <w:jc w:val="both"/>
        <w:rPr>
          <w:noProof/>
        </w:rPr>
      </w:pPr>
      <w:r w:rsidRPr="00026C9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AE7646A" wp14:editId="0EBED70C">
            <wp:extent cx="3845733" cy="1630392"/>
            <wp:effectExtent l="0" t="0" r="2540" b="8255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3888832" cy="1648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26C99">
        <w:rPr>
          <w:noProof/>
        </w:rPr>
        <w:t xml:space="preserve"> </w:t>
      </w:r>
      <w:r w:rsidRPr="00026C9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F59CF4D" wp14:editId="3AC79B3B">
            <wp:extent cx="1880558" cy="1347066"/>
            <wp:effectExtent l="0" t="0" r="5715" b="5715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1903426" cy="1363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5FC3" w:rsidRPr="00105FC3">
        <w:rPr>
          <w:noProof/>
        </w:rPr>
        <w:t xml:space="preserve"> </w:t>
      </w:r>
      <w:r w:rsidR="00105FC3" w:rsidRPr="00105FC3">
        <w:rPr>
          <w:noProof/>
        </w:rPr>
        <w:drawing>
          <wp:inline distT="0" distB="0" distL="0" distR="0" wp14:anchorId="0F4DD901" wp14:editId="5EE6CF63">
            <wp:extent cx="2104845" cy="1525021"/>
            <wp:effectExtent l="0" t="0" r="0" b="0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2142634" cy="155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F7867" w:rsidRPr="00BF7867">
        <w:rPr>
          <w:noProof/>
        </w:rPr>
        <w:t xml:space="preserve"> </w:t>
      </w:r>
      <w:r w:rsidR="00BF7867" w:rsidRPr="00BF7867">
        <w:rPr>
          <w:noProof/>
        </w:rPr>
        <w:drawing>
          <wp:inline distT="0" distB="0" distL="0" distR="0" wp14:anchorId="219128A4" wp14:editId="6F7506A9">
            <wp:extent cx="2467155" cy="1492476"/>
            <wp:effectExtent l="0" t="0" r="0" b="0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2488412" cy="150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C4E61" w14:textId="6BC79D20" w:rsidR="00D1449C" w:rsidRDefault="00D1449C" w:rsidP="00CA0505">
      <w:pPr>
        <w:spacing w:line="240" w:lineRule="auto"/>
        <w:jc w:val="both"/>
        <w:rPr>
          <w:noProof/>
        </w:rPr>
      </w:pPr>
    </w:p>
    <w:p w14:paraId="63E3D62D" w14:textId="0AD22BAF" w:rsidR="00D1449C" w:rsidRDefault="00D1449C" w:rsidP="00CA0505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˖Full text search</w:t>
      </w:r>
    </w:p>
    <w:p w14:paraId="3BE28F59" w14:textId="5AA51532" w:rsidR="00D1449C" w:rsidRDefault="00D1449C" w:rsidP="00CA0505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1449C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721A0C6F" wp14:editId="35653011">
            <wp:extent cx="3538778" cy="2329132"/>
            <wp:effectExtent l="0" t="0" r="508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3577633" cy="235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2D81">
        <w:rPr>
          <w:rFonts w:ascii="Times New Roman" w:hAnsi="Times New Roman" w:cs="Times New Roman"/>
          <w:sz w:val="28"/>
          <w:szCs w:val="28"/>
        </w:rPr>
        <w:t xml:space="preserve"> case insensitive</w:t>
      </w:r>
    </w:p>
    <w:p w14:paraId="688B9DE2" w14:textId="6D7BC92B" w:rsidR="00026C99" w:rsidRDefault="008643F4" w:rsidP="00CA0505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643F4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40E170E8" wp14:editId="4F72BFE2">
            <wp:extent cx="5943600" cy="1805305"/>
            <wp:effectExtent l="0" t="0" r="0" b="444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69D60" w14:textId="339E811C" w:rsidR="00D460ED" w:rsidRDefault="008E48B7" w:rsidP="00CA0505">
      <w:pPr>
        <w:spacing w:line="240" w:lineRule="auto"/>
        <w:jc w:val="both"/>
        <w:rPr>
          <w:noProof/>
        </w:rPr>
      </w:pPr>
      <w:r w:rsidRPr="008E48B7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B547062" wp14:editId="5168359E">
            <wp:extent cx="3134162" cy="428685"/>
            <wp:effectExtent l="0" t="0" r="0" b="952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3134162" cy="42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60ED">
        <w:rPr>
          <w:rFonts w:ascii="Times New Roman" w:hAnsi="Times New Roman" w:cs="Times New Roman"/>
          <w:sz w:val="28"/>
          <w:szCs w:val="28"/>
        </w:rPr>
        <w:t xml:space="preserve">convert the description column to </w:t>
      </w:r>
      <w:proofErr w:type="spellStart"/>
      <w:r w:rsidR="00D460ED">
        <w:rPr>
          <w:rFonts w:ascii="Times New Roman" w:hAnsi="Times New Roman" w:cs="Times New Roman"/>
          <w:sz w:val="28"/>
          <w:szCs w:val="28"/>
        </w:rPr>
        <w:t>tsvector</w:t>
      </w:r>
      <w:proofErr w:type="spellEnd"/>
      <w:r w:rsidR="00D460ED">
        <w:rPr>
          <w:rFonts w:ascii="Times New Roman" w:hAnsi="Times New Roman" w:cs="Times New Roman"/>
          <w:sz w:val="28"/>
          <w:szCs w:val="28"/>
        </w:rPr>
        <w:t xml:space="preserve"> data type which is </w:t>
      </w:r>
      <w:r w:rsidR="00D460ED" w:rsidRPr="00D460ED">
        <w:rPr>
          <w:rFonts w:ascii="Times New Roman" w:hAnsi="Times New Roman" w:cs="Times New Roman"/>
          <w:sz w:val="28"/>
          <w:szCs w:val="28"/>
        </w:rPr>
        <w:t xml:space="preserve">used for full text search. A </w:t>
      </w:r>
      <w:proofErr w:type="spellStart"/>
      <w:proofErr w:type="gramStart"/>
      <w:r w:rsidR="00D460ED" w:rsidRPr="00D460ED">
        <w:rPr>
          <w:rFonts w:ascii="Times New Roman" w:hAnsi="Times New Roman" w:cs="Times New Roman"/>
          <w:sz w:val="28"/>
          <w:szCs w:val="28"/>
        </w:rPr>
        <w:t>tsvector</w:t>
      </w:r>
      <w:proofErr w:type="spellEnd"/>
      <w:r w:rsidR="00D460ED" w:rsidRPr="00D460ED">
        <w:rPr>
          <w:rFonts w:ascii="Times New Roman" w:hAnsi="Times New Roman" w:cs="Times New Roman"/>
          <w:sz w:val="28"/>
          <w:szCs w:val="28"/>
        </w:rPr>
        <w:t xml:space="preserve"> value merges different variants of the same word</w:t>
      </w:r>
      <w:proofErr w:type="gramEnd"/>
      <w:r w:rsidR="00D460ED" w:rsidRPr="00D460ED">
        <w:rPr>
          <w:rFonts w:ascii="Times New Roman" w:hAnsi="Times New Roman" w:cs="Times New Roman"/>
          <w:sz w:val="28"/>
          <w:szCs w:val="28"/>
        </w:rPr>
        <w:t xml:space="preserve"> and removes duplicates to create a sorted list of distinct words called lexemes.</w:t>
      </w:r>
      <w:r w:rsidR="00D460ED" w:rsidRPr="00D460ED">
        <w:rPr>
          <w:noProof/>
        </w:rPr>
        <w:t xml:space="preserve"> </w:t>
      </w:r>
      <w:r w:rsidR="00D460ED" w:rsidRPr="00D460ED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919C6A0" wp14:editId="69DBE2F3">
            <wp:extent cx="5943600" cy="1576705"/>
            <wp:effectExtent l="0" t="0" r="0" b="444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4F46B" w14:textId="2D417ACC" w:rsidR="00691D84" w:rsidRDefault="00691D84" w:rsidP="00CA0505">
      <w:pPr>
        <w:spacing w:line="240" w:lineRule="auto"/>
        <w:jc w:val="both"/>
        <w:rPr>
          <w:noProof/>
        </w:rPr>
      </w:pPr>
    </w:p>
    <w:p w14:paraId="4410BA5A" w14:textId="1109BE0A" w:rsidR="00691D84" w:rsidRDefault="00691D84" w:rsidP="00CA0505">
      <w:pPr>
        <w:spacing w:line="240" w:lineRule="auto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691D84">
        <w:rPr>
          <w:rFonts w:ascii="Times New Roman" w:hAnsi="Times New Roman" w:cs="Times New Roman"/>
          <w:noProof/>
          <w:sz w:val="28"/>
          <w:szCs w:val="28"/>
        </w:rPr>
        <w:t>˖User-defined datatypes</w:t>
      </w:r>
    </w:p>
    <w:p w14:paraId="3DCC4313" w14:textId="441286CF" w:rsidR="00691D84" w:rsidRPr="00691D84" w:rsidRDefault="00CA51C1" w:rsidP="00CA0505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A51C1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114F942" wp14:editId="0477B8BC">
            <wp:extent cx="2570672" cy="2426167"/>
            <wp:effectExtent l="0" t="0" r="127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2621473" cy="2474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A51C1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15CA82B3" wp14:editId="131BA5F4">
            <wp:extent cx="2487307" cy="2294627"/>
            <wp:effectExtent l="0" t="0" r="8255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2496019" cy="2302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9FB2C" w14:textId="097D1A09" w:rsidR="008E48B7" w:rsidRDefault="008E48B7" w:rsidP="00CA0505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F5C7B4D" w14:textId="7F290025" w:rsidR="003E0E3A" w:rsidRDefault="003E0E3A" w:rsidP="00CA0505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E0E3A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4862A5D7" wp14:editId="593C7388">
            <wp:extent cx="4908111" cy="2639683"/>
            <wp:effectExtent l="0" t="0" r="6985" b="889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4989609" cy="2683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7802E" w14:textId="55349C5A" w:rsidR="003E0E3A" w:rsidRDefault="003E0E3A" w:rsidP="00CA0505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E5F1ACF" w14:textId="47FD41BB" w:rsidR="003E0E3A" w:rsidRDefault="003E0E3A" w:rsidP="00CA0505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˖User-defined functions</w:t>
      </w:r>
    </w:p>
    <w:p w14:paraId="59CF7906" w14:textId="76C733AA" w:rsidR="003E0E3A" w:rsidRDefault="00E46E0B" w:rsidP="00CA0505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46E0B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BADB0E8" wp14:editId="2B89D18F">
            <wp:extent cx="4037162" cy="2584098"/>
            <wp:effectExtent l="0" t="0" r="1905" b="698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049994" cy="2592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5FC8A" w14:textId="1E7F6A84" w:rsidR="00663668" w:rsidRDefault="00663668" w:rsidP="00CA0505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63668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E3EFFA6" wp14:editId="2705A45E">
            <wp:extent cx="5943600" cy="1774825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5FE8E" w14:textId="097C160B" w:rsidR="00663668" w:rsidRDefault="00663668" w:rsidP="00CA0505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A425D15" w14:textId="3B2982D6" w:rsidR="00FC4893" w:rsidRDefault="00682DB8" w:rsidP="00CA0505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˖Intro to </w:t>
      </w:r>
      <w:proofErr w:type="spellStart"/>
      <w:r>
        <w:rPr>
          <w:rFonts w:ascii="Times New Roman" w:hAnsi="Times New Roman" w:cs="Times New Roman"/>
          <w:sz w:val="28"/>
          <w:szCs w:val="28"/>
        </w:rPr>
        <w:t>postgresql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e</w:t>
      </w:r>
      <w:r w:rsidR="00FC4893">
        <w:rPr>
          <w:rFonts w:ascii="Times New Roman" w:hAnsi="Times New Roman" w:cs="Times New Roman"/>
          <w:sz w:val="28"/>
          <w:szCs w:val="28"/>
        </w:rPr>
        <w:t>x</w:t>
      </w:r>
      <w:r>
        <w:rPr>
          <w:rFonts w:ascii="Times New Roman" w:hAnsi="Times New Roman" w:cs="Times New Roman"/>
          <w:sz w:val="28"/>
          <w:szCs w:val="28"/>
        </w:rPr>
        <w:t>tension</w:t>
      </w:r>
      <w:r w:rsidR="00FC4893">
        <w:rPr>
          <w:rFonts w:ascii="Times New Roman" w:hAnsi="Times New Roman" w:cs="Times New Roman"/>
          <w:sz w:val="28"/>
          <w:szCs w:val="28"/>
        </w:rPr>
        <w:t>s</w:t>
      </w:r>
    </w:p>
    <w:p w14:paraId="19AE0957" w14:textId="220CC666" w:rsidR="00FC4893" w:rsidRDefault="00FC4893" w:rsidP="00CA0505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Commonly used extensions:</w:t>
      </w:r>
    </w:p>
    <w:p w14:paraId="5F23F013" w14:textId="7ED6D64E" w:rsidR="00FC4893" w:rsidRDefault="00FC4893" w:rsidP="00CA0505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1, </w:t>
      </w:r>
      <w:proofErr w:type="spellStart"/>
      <w:r>
        <w:rPr>
          <w:rFonts w:ascii="Times New Roman" w:hAnsi="Times New Roman" w:cs="Times New Roman"/>
          <w:sz w:val="28"/>
          <w:szCs w:val="28"/>
        </w:rPr>
        <w:t>PostGIS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: adds support for allowing location queries to run in </w:t>
      </w:r>
      <w:proofErr w:type="spellStart"/>
      <w:r>
        <w:rPr>
          <w:rFonts w:ascii="Times New Roman" w:hAnsi="Times New Roman" w:cs="Times New Roman"/>
          <w:sz w:val="28"/>
          <w:szCs w:val="28"/>
        </w:rPr>
        <w:t>sql</w:t>
      </w:r>
      <w:proofErr w:type="spellEnd"/>
    </w:p>
    <w:p w14:paraId="12E85D28" w14:textId="64994F6F" w:rsidR="00FC4893" w:rsidRDefault="00FC4893" w:rsidP="00CA0505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2, </w:t>
      </w:r>
      <w:proofErr w:type="spellStart"/>
      <w:r>
        <w:rPr>
          <w:rFonts w:ascii="Times New Roman" w:hAnsi="Times New Roman" w:cs="Times New Roman"/>
          <w:sz w:val="28"/>
          <w:szCs w:val="28"/>
        </w:rPr>
        <w:t>PostPIC</w:t>
      </w:r>
      <w:proofErr w:type="spellEnd"/>
      <w:r>
        <w:rPr>
          <w:rFonts w:ascii="Times New Roman" w:hAnsi="Times New Roman" w:cs="Times New Roman"/>
          <w:sz w:val="28"/>
          <w:szCs w:val="28"/>
        </w:rPr>
        <w:t>: allows image processing within database</w:t>
      </w:r>
    </w:p>
    <w:p w14:paraId="68894A6F" w14:textId="154AA5F4" w:rsidR="00FC4893" w:rsidRDefault="00FC4893" w:rsidP="00CA0505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3, </w:t>
      </w:r>
      <w:proofErr w:type="spellStart"/>
      <w:r>
        <w:rPr>
          <w:rFonts w:ascii="Times New Roman" w:hAnsi="Times New Roman" w:cs="Times New Roman"/>
          <w:sz w:val="28"/>
          <w:szCs w:val="28"/>
        </w:rPr>
        <w:t>Fuzzystrmatch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and </w:t>
      </w:r>
      <w:proofErr w:type="spellStart"/>
      <w:r>
        <w:rPr>
          <w:rFonts w:ascii="Times New Roman" w:hAnsi="Times New Roman" w:cs="Times New Roman"/>
          <w:sz w:val="28"/>
          <w:szCs w:val="28"/>
        </w:rPr>
        <w:t>pg_trgm</w:t>
      </w:r>
      <w:proofErr w:type="spellEnd"/>
      <w:r>
        <w:rPr>
          <w:rFonts w:ascii="Times New Roman" w:hAnsi="Times New Roman" w:cs="Times New Roman"/>
          <w:sz w:val="28"/>
          <w:szCs w:val="28"/>
        </w:rPr>
        <w:t>: provide functions that extend full text search capabilities by finding similarities between strings</w:t>
      </w:r>
    </w:p>
    <w:p w14:paraId="6BCD44D9" w14:textId="5C0E218E" w:rsidR="00FC4893" w:rsidRDefault="00FC4893" w:rsidP="00CA0505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C4893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748FDDB4" wp14:editId="130904E9">
            <wp:extent cx="4672750" cy="2622431"/>
            <wp:effectExtent l="0" t="0" r="0" b="6985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696512" cy="2635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A264B" w14:textId="3F9DAE25" w:rsidR="00FC4893" w:rsidRDefault="00FC4893" w:rsidP="00CA0505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C4893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C3956B2" wp14:editId="573F0AE6">
            <wp:extent cx="3303917" cy="2080765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3322309" cy="2092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F6304" w14:textId="062B328D" w:rsidR="00FC4893" w:rsidRDefault="00FC4893" w:rsidP="00CA0505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C4893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692032" behindDoc="0" locked="0" layoutInCell="1" allowOverlap="1" wp14:anchorId="1EC64E9A" wp14:editId="50D64F85">
                <wp:simplePos x="0" y="0"/>
                <wp:positionH relativeFrom="margin">
                  <wp:align>right</wp:align>
                </wp:positionH>
                <wp:positionV relativeFrom="paragraph">
                  <wp:posOffset>-1821</wp:posOffset>
                </wp:positionV>
                <wp:extent cx="1647190" cy="1552755"/>
                <wp:effectExtent l="0" t="0" r="10160" b="28575"/>
                <wp:wrapSquare wrapText="bothSides"/>
                <wp:docPr id="14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47190" cy="15527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1791035" w14:textId="62F811E6" w:rsidR="00FC4893" w:rsidRPr="00FC4893" w:rsidRDefault="00FC4893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proofErr w:type="spellStart"/>
                            <w:r w:rsidRPr="00FC4893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Levenshtein</w:t>
                            </w:r>
                            <w:proofErr w:type="spellEnd"/>
                            <w:r w:rsidRPr="00FC4893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 calculates the </w:t>
                            </w:r>
                            <w:proofErr w:type="spellStart"/>
                            <w:r w:rsidRPr="00FC4893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levenstein</w:t>
                            </w:r>
                            <w:proofErr w:type="spellEnd"/>
                            <w:r w:rsidRPr="00FC4893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 distance between two strings which is the number of edits required for the strings to be perfectly match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C64E9A" id="_x0000_s1033" type="#_x0000_t202" style="position:absolute;left:0;text-align:left;margin-left:78.5pt;margin-top:-.15pt;width:129.7pt;height:122.25pt;z-index:251692032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">
                <v:textbox>
                  <w:txbxContent>
                    <w:p w14:paraId="21791035" w14:textId="62F811E6" w:rsidR="00FC4893" w:rsidRPr="00FC4893" w:rsidRDefault="00FC4893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proofErr w:type="spellStart"/>
                      <w:r w:rsidRPr="00FC4893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Levenshtein</w:t>
                      </w:r>
                      <w:proofErr w:type="spellEnd"/>
                      <w:r w:rsidRPr="00FC4893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 calculates the </w:t>
                      </w:r>
                      <w:proofErr w:type="spellStart"/>
                      <w:r w:rsidRPr="00FC4893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levenstein</w:t>
                      </w:r>
                      <w:proofErr w:type="spellEnd"/>
                      <w:r w:rsidRPr="00FC4893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 distance between two strings which is the number of edits required for the strings to be perfectly match 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FC4893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40BA1389" wp14:editId="7EC688BF">
            <wp:extent cx="4140679" cy="1528424"/>
            <wp:effectExtent l="0" t="0" r="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165637" cy="1537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EF2EF" w14:textId="1316F777" w:rsidR="005F44D6" w:rsidRPr="002B756A" w:rsidRDefault="00875AE8" w:rsidP="00CA0505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75AE8">
        <w:rPr>
          <w:rFonts w:ascii="Times New Roman" w:hAnsi="Times New Roman" w:cs="Times New Roman"/>
          <w:noProof/>
          <w:sz w:val="28"/>
          <w:szCs w:val="28"/>
        </w:rPr>
        <w:lastRenderedPageBreak/>
        <mc:AlternateContent>
          <mc:Choice Requires="wps">
            <w:drawing>
              <wp:anchor distT="45720" distB="45720" distL="114300" distR="114300" simplePos="0" relativeHeight="251694080" behindDoc="0" locked="0" layoutInCell="1" allowOverlap="1" wp14:anchorId="73203BFC" wp14:editId="7C265ABC">
                <wp:simplePos x="0" y="0"/>
                <wp:positionH relativeFrom="column">
                  <wp:posOffset>4347702</wp:posOffset>
                </wp:positionH>
                <wp:positionV relativeFrom="paragraph">
                  <wp:posOffset>0</wp:posOffset>
                </wp:positionV>
                <wp:extent cx="1414145" cy="1404620"/>
                <wp:effectExtent l="0" t="0" r="14605" b="27940"/>
                <wp:wrapSquare wrapText="bothSides"/>
                <wp:docPr id="22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1414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CF173FA" w14:textId="53ED7E6B" w:rsidR="00875AE8" w:rsidRPr="00875AE8" w:rsidRDefault="00875AE8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875AE8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Similarity number should be 0 to 1. 0 means no match, 1 means perfectly match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3203BFC" id="_x0000_s1034" type="#_x0000_t202" style="position:absolute;left:0;text-align:left;margin-left:342.35pt;margin-top:0;width:111.35pt;height:110.6pt;z-index:25169408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">
                <v:textbox style="mso-fit-shape-to-text:t">
                  <w:txbxContent>
                    <w:p w14:paraId="6CF173FA" w14:textId="53ED7E6B" w:rsidR="00875AE8" w:rsidRPr="00875AE8" w:rsidRDefault="00875AE8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875AE8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Similarity number should be 0 to 1. 0 means no match, 1 means perfectly match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875AE8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2D51232" wp14:editId="6F5BB20A">
            <wp:extent cx="4097547" cy="1753145"/>
            <wp:effectExtent l="0" t="0" r="0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4118596" cy="1762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F44D6" w:rsidRPr="002B756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6C3C17AD"/>
    <w:multiLevelType w:val="hybridMultilevel"/>
    <w:tmpl w:val="11BA51BA"/>
    <w:lvl w:ilvl="0" w:tplc="AA8C5A98">
      <w:start w:val="1"/>
      <w:numFmt w:val="decimal"/>
      <w:lvlText w:val="%1."/>
      <w:lvlJc w:val="left"/>
      <w:pPr>
        <w:ind w:left="915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35" w:hanging="360"/>
      </w:pPr>
    </w:lvl>
    <w:lvl w:ilvl="2" w:tplc="0409001B" w:tentative="1">
      <w:start w:val="1"/>
      <w:numFmt w:val="lowerRoman"/>
      <w:lvlText w:val="%3."/>
      <w:lvlJc w:val="right"/>
      <w:pPr>
        <w:ind w:left="2355" w:hanging="180"/>
      </w:pPr>
    </w:lvl>
    <w:lvl w:ilvl="3" w:tplc="0409000F" w:tentative="1">
      <w:start w:val="1"/>
      <w:numFmt w:val="decimal"/>
      <w:lvlText w:val="%4."/>
      <w:lvlJc w:val="left"/>
      <w:pPr>
        <w:ind w:left="3075" w:hanging="360"/>
      </w:pPr>
    </w:lvl>
    <w:lvl w:ilvl="4" w:tplc="04090019" w:tentative="1">
      <w:start w:val="1"/>
      <w:numFmt w:val="lowerLetter"/>
      <w:lvlText w:val="%5."/>
      <w:lvlJc w:val="left"/>
      <w:pPr>
        <w:ind w:left="3795" w:hanging="360"/>
      </w:pPr>
    </w:lvl>
    <w:lvl w:ilvl="5" w:tplc="0409001B" w:tentative="1">
      <w:start w:val="1"/>
      <w:numFmt w:val="lowerRoman"/>
      <w:lvlText w:val="%6."/>
      <w:lvlJc w:val="right"/>
      <w:pPr>
        <w:ind w:left="4515" w:hanging="180"/>
      </w:pPr>
    </w:lvl>
    <w:lvl w:ilvl="6" w:tplc="0409000F" w:tentative="1">
      <w:start w:val="1"/>
      <w:numFmt w:val="decimal"/>
      <w:lvlText w:val="%7."/>
      <w:lvlJc w:val="left"/>
      <w:pPr>
        <w:ind w:left="5235" w:hanging="360"/>
      </w:pPr>
    </w:lvl>
    <w:lvl w:ilvl="7" w:tplc="04090019" w:tentative="1">
      <w:start w:val="1"/>
      <w:numFmt w:val="lowerLetter"/>
      <w:lvlText w:val="%8."/>
      <w:lvlJc w:val="left"/>
      <w:pPr>
        <w:ind w:left="5955" w:hanging="360"/>
      </w:pPr>
    </w:lvl>
    <w:lvl w:ilvl="8" w:tplc="0409001B" w:tentative="1">
      <w:start w:val="1"/>
      <w:numFmt w:val="lowerRoman"/>
      <w:lvlText w:val="%9."/>
      <w:lvlJc w:val="right"/>
      <w:pPr>
        <w:ind w:left="6675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20AF0"/>
    <w:rsid w:val="00006D9B"/>
    <w:rsid w:val="00025B64"/>
    <w:rsid w:val="00026C99"/>
    <w:rsid w:val="000442F1"/>
    <w:rsid w:val="000D25BB"/>
    <w:rsid w:val="000E654D"/>
    <w:rsid w:val="000E6FBF"/>
    <w:rsid w:val="000F295E"/>
    <w:rsid w:val="00105530"/>
    <w:rsid w:val="00105FC3"/>
    <w:rsid w:val="0012571A"/>
    <w:rsid w:val="0012575B"/>
    <w:rsid w:val="00154B7E"/>
    <w:rsid w:val="00172D81"/>
    <w:rsid w:val="001A3D29"/>
    <w:rsid w:val="001A5068"/>
    <w:rsid w:val="001A7A2A"/>
    <w:rsid w:val="001C6317"/>
    <w:rsid w:val="002265A6"/>
    <w:rsid w:val="00232BFB"/>
    <w:rsid w:val="00255C87"/>
    <w:rsid w:val="002809FB"/>
    <w:rsid w:val="002A26A6"/>
    <w:rsid w:val="002B756A"/>
    <w:rsid w:val="002C149E"/>
    <w:rsid w:val="002C5056"/>
    <w:rsid w:val="002E5F2C"/>
    <w:rsid w:val="003149D5"/>
    <w:rsid w:val="00317666"/>
    <w:rsid w:val="00340AA3"/>
    <w:rsid w:val="00374760"/>
    <w:rsid w:val="00377BE4"/>
    <w:rsid w:val="00386278"/>
    <w:rsid w:val="003C09DE"/>
    <w:rsid w:val="003E0E3A"/>
    <w:rsid w:val="00407C72"/>
    <w:rsid w:val="004208E6"/>
    <w:rsid w:val="00451065"/>
    <w:rsid w:val="00465DEA"/>
    <w:rsid w:val="00473E96"/>
    <w:rsid w:val="00486B35"/>
    <w:rsid w:val="00493FCB"/>
    <w:rsid w:val="004E2FFB"/>
    <w:rsid w:val="004E3E2A"/>
    <w:rsid w:val="004F0A50"/>
    <w:rsid w:val="00517797"/>
    <w:rsid w:val="00532FF1"/>
    <w:rsid w:val="005359A0"/>
    <w:rsid w:val="00541298"/>
    <w:rsid w:val="00543FCD"/>
    <w:rsid w:val="005544AC"/>
    <w:rsid w:val="005549C1"/>
    <w:rsid w:val="0058505A"/>
    <w:rsid w:val="00592EA3"/>
    <w:rsid w:val="005B12A5"/>
    <w:rsid w:val="005E6582"/>
    <w:rsid w:val="005F1186"/>
    <w:rsid w:val="005F44D6"/>
    <w:rsid w:val="00620CE6"/>
    <w:rsid w:val="006323F0"/>
    <w:rsid w:val="0063415F"/>
    <w:rsid w:val="00646BA2"/>
    <w:rsid w:val="006502D4"/>
    <w:rsid w:val="00663668"/>
    <w:rsid w:val="00682DB8"/>
    <w:rsid w:val="00687FCE"/>
    <w:rsid w:val="00691D84"/>
    <w:rsid w:val="006D591C"/>
    <w:rsid w:val="006D7BDD"/>
    <w:rsid w:val="006F0AAB"/>
    <w:rsid w:val="0070506E"/>
    <w:rsid w:val="00742320"/>
    <w:rsid w:val="00743E6F"/>
    <w:rsid w:val="00762AF4"/>
    <w:rsid w:val="00763F5B"/>
    <w:rsid w:val="007966A8"/>
    <w:rsid w:val="007A7B65"/>
    <w:rsid w:val="007C0638"/>
    <w:rsid w:val="007C6FA4"/>
    <w:rsid w:val="007C7631"/>
    <w:rsid w:val="007E24B2"/>
    <w:rsid w:val="00813E0F"/>
    <w:rsid w:val="00820AF0"/>
    <w:rsid w:val="008231C9"/>
    <w:rsid w:val="008401CF"/>
    <w:rsid w:val="0085108E"/>
    <w:rsid w:val="008643F4"/>
    <w:rsid w:val="00865B44"/>
    <w:rsid w:val="00875AE8"/>
    <w:rsid w:val="008C0E1F"/>
    <w:rsid w:val="008D277C"/>
    <w:rsid w:val="008E48B7"/>
    <w:rsid w:val="00902A97"/>
    <w:rsid w:val="00911476"/>
    <w:rsid w:val="009147CB"/>
    <w:rsid w:val="0093601D"/>
    <w:rsid w:val="009373F3"/>
    <w:rsid w:val="00944FCB"/>
    <w:rsid w:val="00965225"/>
    <w:rsid w:val="00967F98"/>
    <w:rsid w:val="00971584"/>
    <w:rsid w:val="0097207B"/>
    <w:rsid w:val="0098587E"/>
    <w:rsid w:val="009C7FAF"/>
    <w:rsid w:val="009F1639"/>
    <w:rsid w:val="00A029CA"/>
    <w:rsid w:val="00A472A1"/>
    <w:rsid w:val="00A6201F"/>
    <w:rsid w:val="00A85B53"/>
    <w:rsid w:val="00AA4803"/>
    <w:rsid w:val="00AD30FA"/>
    <w:rsid w:val="00AD5617"/>
    <w:rsid w:val="00AE4ED4"/>
    <w:rsid w:val="00B05BB0"/>
    <w:rsid w:val="00B16344"/>
    <w:rsid w:val="00B33072"/>
    <w:rsid w:val="00B35EAE"/>
    <w:rsid w:val="00B36CD0"/>
    <w:rsid w:val="00B717FE"/>
    <w:rsid w:val="00B754DC"/>
    <w:rsid w:val="00B77165"/>
    <w:rsid w:val="00BA05E5"/>
    <w:rsid w:val="00BB643E"/>
    <w:rsid w:val="00BC096A"/>
    <w:rsid w:val="00BD2627"/>
    <w:rsid w:val="00BD57EE"/>
    <w:rsid w:val="00BF24B7"/>
    <w:rsid w:val="00BF3AE2"/>
    <w:rsid w:val="00BF7867"/>
    <w:rsid w:val="00C10E8C"/>
    <w:rsid w:val="00C61E57"/>
    <w:rsid w:val="00C73230"/>
    <w:rsid w:val="00C739A1"/>
    <w:rsid w:val="00C875A2"/>
    <w:rsid w:val="00CA0505"/>
    <w:rsid w:val="00CA51C1"/>
    <w:rsid w:val="00CB7292"/>
    <w:rsid w:val="00CC19CA"/>
    <w:rsid w:val="00CC7F9B"/>
    <w:rsid w:val="00CD54D7"/>
    <w:rsid w:val="00CF0566"/>
    <w:rsid w:val="00CF5A6C"/>
    <w:rsid w:val="00D06697"/>
    <w:rsid w:val="00D1449C"/>
    <w:rsid w:val="00D411A3"/>
    <w:rsid w:val="00D460ED"/>
    <w:rsid w:val="00D6401F"/>
    <w:rsid w:val="00D81405"/>
    <w:rsid w:val="00D978A6"/>
    <w:rsid w:val="00DB6447"/>
    <w:rsid w:val="00DC6D58"/>
    <w:rsid w:val="00E079B9"/>
    <w:rsid w:val="00E16734"/>
    <w:rsid w:val="00E266E3"/>
    <w:rsid w:val="00E46E0B"/>
    <w:rsid w:val="00E56F24"/>
    <w:rsid w:val="00E7678B"/>
    <w:rsid w:val="00E92DB0"/>
    <w:rsid w:val="00EE3820"/>
    <w:rsid w:val="00F00C18"/>
    <w:rsid w:val="00F00DA7"/>
    <w:rsid w:val="00F30065"/>
    <w:rsid w:val="00F41D52"/>
    <w:rsid w:val="00F50E43"/>
    <w:rsid w:val="00F94AF4"/>
    <w:rsid w:val="00FA1F7C"/>
    <w:rsid w:val="00FC24A9"/>
    <w:rsid w:val="00FC4893"/>
    <w:rsid w:val="00FC7D81"/>
    <w:rsid w:val="00FD7E43"/>
    <w:rsid w:val="00FF04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A9DC192"/>
  <w15:chartTrackingRefBased/>
  <w15:docId w15:val="{2E1F0352-9049-4B99-AB07-FE02E33C0DA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473E96"/>
    <w:rPr>
      <w:color w:val="808080"/>
    </w:rPr>
  </w:style>
  <w:style w:type="paragraph" w:styleId="ListParagraph">
    <w:name w:val="List Paragraph"/>
    <w:basedOn w:val="Normal"/>
    <w:uiPriority w:val="34"/>
    <w:qFormat/>
    <w:rsid w:val="001A7A2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803544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156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529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563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38" Type="http://schemas.openxmlformats.org/officeDocument/2006/relationships/image" Target="media/image134.png"/><Relationship Id="rId154" Type="http://schemas.openxmlformats.org/officeDocument/2006/relationships/image" Target="media/image150.png"/><Relationship Id="rId159" Type="http://schemas.openxmlformats.org/officeDocument/2006/relationships/image" Target="media/image155.png"/><Relationship Id="rId16" Type="http://schemas.openxmlformats.org/officeDocument/2006/relationships/image" Target="media/image12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28" Type="http://schemas.openxmlformats.org/officeDocument/2006/relationships/image" Target="media/image124.png"/><Relationship Id="rId144" Type="http://schemas.openxmlformats.org/officeDocument/2006/relationships/image" Target="media/image140.png"/><Relationship Id="rId149" Type="http://schemas.openxmlformats.org/officeDocument/2006/relationships/image" Target="media/image145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160" Type="http://schemas.openxmlformats.org/officeDocument/2006/relationships/image" Target="media/image156.png"/><Relationship Id="rId165" Type="http://schemas.openxmlformats.org/officeDocument/2006/relationships/image" Target="media/image16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18" Type="http://schemas.openxmlformats.org/officeDocument/2006/relationships/image" Target="media/image114.png"/><Relationship Id="rId134" Type="http://schemas.openxmlformats.org/officeDocument/2006/relationships/image" Target="media/image130.png"/><Relationship Id="rId139" Type="http://schemas.openxmlformats.org/officeDocument/2006/relationships/image" Target="media/image135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50" Type="http://schemas.openxmlformats.org/officeDocument/2006/relationships/image" Target="media/image146.png"/><Relationship Id="rId155" Type="http://schemas.openxmlformats.org/officeDocument/2006/relationships/image" Target="media/image151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124" Type="http://schemas.openxmlformats.org/officeDocument/2006/relationships/image" Target="media/image120.png"/><Relationship Id="rId129" Type="http://schemas.openxmlformats.org/officeDocument/2006/relationships/image" Target="media/image125.png"/><Relationship Id="rId54" Type="http://schemas.openxmlformats.org/officeDocument/2006/relationships/image" Target="media/image50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40" Type="http://schemas.openxmlformats.org/officeDocument/2006/relationships/image" Target="media/image136.png"/><Relationship Id="rId145" Type="http://schemas.openxmlformats.org/officeDocument/2006/relationships/image" Target="media/image141.png"/><Relationship Id="rId161" Type="http://schemas.openxmlformats.org/officeDocument/2006/relationships/image" Target="media/image157.png"/><Relationship Id="rId166" Type="http://schemas.openxmlformats.org/officeDocument/2006/relationships/image" Target="media/image16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14" Type="http://schemas.openxmlformats.org/officeDocument/2006/relationships/image" Target="media/image110.png"/><Relationship Id="rId119" Type="http://schemas.openxmlformats.org/officeDocument/2006/relationships/image" Target="media/image115.png"/><Relationship Id="rId127" Type="http://schemas.openxmlformats.org/officeDocument/2006/relationships/image" Target="media/image12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30" Type="http://schemas.openxmlformats.org/officeDocument/2006/relationships/image" Target="media/image126.png"/><Relationship Id="rId135" Type="http://schemas.openxmlformats.org/officeDocument/2006/relationships/image" Target="media/image131.png"/><Relationship Id="rId143" Type="http://schemas.openxmlformats.org/officeDocument/2006/relationships/image" Target="media/image139.png"/><Relationship Id="rId148" Type="http://schemas.openxmlformats.org/officeDocument/2006/relationships/image" Target="media/image144.png"/><Relationship Id="rId151" Type="http://schemas.openxmlformats.org/officeDocument/2006/relationships/image" Target="media/image147.png"/><Relationship Id="rId156" Type="http://schemas.openxmlformats.org/officeDocument/2006/relationships/image" Target="media/image152.png"/><Relationship Id="rId164" Type="http://schemas.openxmlformats.org/officeDocument/2006/relationships/image" Target="media/image160.png"/><Relationship Id="rId16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125" Type="http://schemas.openxmlformats.org/officeDocument/2006/relationships/image" Target="media/image121.png"/><Relationship Id="rId141" Type="http://schemas.openxmlformats.org/officeDocument/2006/relationships/image" Target="media/image137.png"/><Relationship Id="rId146" Type="http://schemas.openxmlformats.org/officeDocument/2006/relationships/image" Target="media/image142.png"/><Relationship Id="rId167" Type="http://schemas.openxmlformats.org/officeDocument/2006/relationships/image" Target="media/image163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162" Type="http://schemas.openxmlformats.org/officeDocument/2006/relationships/image" Target="media/image15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131" Type="http://schemas.openxmlformats.org/officeDocument/2006/relationships/image" Target="media/image127.png"/><Relationship Id="rId136" Type="http://schemas.openxmlformats.org/officeDocument/2006/relationships/image" Target="media/image132.png"/><Relationship Id="rId157" Type="http://schemas.openxmlformats.org/officeDocument/2006/relationships/image" Target="media/image153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52" Type="http://schemas.openxmlformats.org/officeDocument/2006/relationships/image" Target="media/image14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147" Type="http://schemas.openxmlformats.org/officeDocument/2006/relationships/image" Target="media/image143.png"/><Relationship Id="rId168" Type="http://schemas.openxmlformats.org/officeDocument/2006/relationships/fontTable" Target="fontTable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42" Type="http://schemas.openxmlformats.org/officeDocument/2006/relationships/image" Target="media/image138.png"/><Relationship Id="rId163" Type="http://schemas.openxmlformats.org/officeDocument/2006/relationships/image" Target="media/image159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137" Type="http://schemas.openxmlformats.org/officeDocument/2006/relationships/image" Target="media/image133.png"/><Relationship Id="rId158" Type="http://schemas.openxmlformats.org/officeDocument/2006/relationships/image" Target="media/image154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53" Type="http://schemas.openxmlformats.org/officeDocument/2006/relationships/image" Target="media/image14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28293</TotalTime>
  <Pages>49</Pages>
  <Words>657</Words>
  <Characters>3750</Characters>
  <Application>Microsoft Office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Yuchen Yan</dc:creator>
  <cp:keywords/>
  <dc:description/>
  <cp:lastModifiedBy>Yuchen Yan</cp:lastModifiedBy>
  <cp:revision>167</cp:revision>
  <dcterms:created xsi:type="dcterms:W3CDTF">2020-03-31T15:50:00Z</dcterms:created>
  <dcterms:modified xsi:type="dcterms:W3CDTF">2020-06-10T03:10:00Z</dcterms:modified>
</cp:coreProperties>
</file>